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F08CA" w14:textId="77777777" w:rsidR="00390676" w:rsidRPr="00463FBC" w:rsidRDefault="00390676" w:rsidP="00AC2262">
      <w:pPr>
        <w:jc w:val="center"/>
        <w:rPr>
          <w:rFonts w:ascii="Calibri" w:hAnsi="Calibri"/>
          <w:b/>
          <w:sz w:val="28"/>
          <w:szCs w:val="28"/>
        </w:rPr>
      </w:pPr>
    </w:p>
    <w:p w14:paraId="68F0E919" w14:textId="77777777" w:rsidR="00AC2262" w:rsidRPr="00E8026D" w:rsidRDefault="00A360A0" w:rsidP="00AC2262">
      <w:pPr>
        <w:jc w:val="center"/>
        <w:rPr>
          <w:sz w:val="28"/>
          <w:szCs w:val="28"/>
        </w:rPr>
      </w:pPr>
      <w:r w:rsidRPr="00E8026D">
        <w:rPr>
          <w:b/>
          <w:sz w:val="28"/>
          <w:szCs w:val="28"/>
        </w:rPr>
        <w:t xml:space="preserve">ГОДОВОЙ ОТЧЕТ О РАБОТЕ </w:t>
      </w:r>
      <w:r w:rsidR="00E8026D">
        <w:rPr>
          <w:b/>
          <w:sz w:val="28"/>
          <w:szCs w:val="28"/>
        </w:rPr>
        <w:br/>
      </w:r>
      <w:r w:rsidRPr="00E8026D">
        <w:rPr>
          <w:b/>
          <w:sz w:val="28"/>
          <w:szCs w:val="28"/>
        </w:rPr>
        <w:t>СТУДЕНЧЕСКОГО НАУЧНОГО КРУЖКА</w:t>
      </w:r>
      <w:r w:rsidR="00E8026D" w:rsidRPr="00E8026D">
        <w:rPr>
          <w:b/>
          <w:sz w:val="28"/>
          <w:szCs w:val="28"/>
        </w:rPr>
        <w:t xml:space="preserve"> </w:t>
      </w:r>
      <w:r w:rsidR="00E8026D">
        <w:rPr>
          <w:b/>
          <w:sz w:val="28"/>
          <w:szCs w:val="28"/>
        </w:rPr>
        <w:t>ЗА</w:t>
      </w:r>
      <w:r w:rsidR="00B810EA">
        <w:rPr>
          <w:b/>
          <w:sz w:val="28"/>
          <w:szCs w:val="28"/>
        </w:rPr>
        <w:t xml:space="preserve"> 2020-2021</w:t>
      </w:r>
      <w:r w:rsidR="00AC2262" w:rsidRPr="00E8026D">
        <w:rPr>
          <w:b/>
          <w:sz w:val="28"/>
          <w:szCs w:val="28"/>
        </w:rPr>
        <w:t xml:space="preserve"> ГГ.</w:t>
      </w:r>
      <w:r w:rsidR="00AC2262" w:rsidRPr="00E8026D">
        <w:rPr>
          <w:sz w:val="28"/>
          <w:szCs w:val="28"/>
        </w:rPr>
        <w:br/>
      </w:r>
    </w:p>
    <w:p w14:paraId="7D2B5B5D" w14:textId="77777777" w:rsidR="00AE1D5D" w:rsidRPr="00E34FD9" w:rsidRDefault="00A360A0" w:rsidP="00AC2262">
      <w:pPr>
        <w:jc w:val="center"/>
        <w:rPr>
          <w:rFonts w:ascii="Calibri" w:hAnsi="Calibri"/>
          <w:sz w:val="28"/>
          <w:szCs w:val="28"/>
        </w:rPr>
      </w:pPr>
      <w:r w:rsidRPr="00E34FD9">
        <w:rPr>
          <w:rFonts w:ascii="Calibri" w:hAnsi="Calibri"/>
          <w:sz w:val="28"/>
          <w:szCs w:val="28"/>
          <w:u w:val="single"/>
          <w:lang w:val="en-US"/>
        </w:rPr>
        <w:t>I</w:t>
      </w:r>
      <w:r w:rsidRPr="00E34FD9">
        <w:rPr>
          <w:rFonts w:ascii="Calibri" w:hAnsi="Calibri"/>
          <w:sz w:val="28"/>
          <w:szCs w:val="28"/>
          <w:u w:val="single"/>
        </w:rPr>
        <w:t>. Основная информация</w:t>
      </w:r>
      <w:r w:rsidRPr="00E34FD9">
        <w:rPr>
          <w:rFonts w:ascii="Calibri" w:hAnsi="Calibri"/>
          <w:sz w:val="28"/>
          <w:szCs w:val="28"/>
        </w:rPr>
        <w:br/>
      </w:r>
    </w:p>
    <w:p w14:paraId="035D0596" w14:textId="77777777" w:rsidR="00AC2262" w:rsidRPr="00E34FD9" w:rsidRDefault="00AC2262" w:rsidP="00556500">
      <w:pPr>
        <w:numPr>
          <w:ilvl w:val="0"/>
          <w:numId w:val="8"/>
        </w:numPr>
        <w:rPr>
          <w:rFonts w:ascii="Calibri" w:hAnsi="Calibri"/>
          <w:sz w:val="28"/>
          <w:szCs w:val="28"/>
        </w:rPr>
      </w:pPr>
      <w:r w:rsidRPr="00E34FD9">
        <w:rPr>
          <w:rFonts w:ascii="Calibri" w:hAnsi="Calibri"/>
          <w:sz w:val="28"/>
          <w:szCs w:val="28"/>
        </w:rPr>
        <w:t>О</w:t>
      </w:r>
      <w:r w:rsidR="008F3A89" w:rsidRPr="00E34FD9">
        <w:rPr>
          <w:rFonts w:ascii="Calibri" w:hAnsi="Calibri"/>
          <w:sz w:val="28"/>
          <w:szCs w:val="28"/>
        </w:rPr>
        <w:t xml:space="preserve">тчеты </w:t>
      </w:r>
      <w:r w:rsidR="00A360A0" w:rsidRPr="00E34FD9">
        <w:rPr>
          <w:rFonts w:ascii="Calibri" w:hAnsi="Calibri"/>
          <w:sz w:val="28"/>
          <w:szCs w:val="28"/>
        </w:rPr>
        <w:t xml:space="preserve">о работе СНК </w:t>
      </w:r>
      <w:r w:rsidR="008F3A89" w:rsidRPr="00E34FD9">
        <w:rPr>
          <w:rFonts w:ascii="Calibri" w:hAnsi="Calibri"/>
          <w:sz w:val="28"/>
          <w:szCs w:val="28"/>
        </w:rPr>
        <w:t xml:space="preserve">принимаются </w:t>
      </w:r>
      <w:r w:rsidR="00B810EA">
        <w:rPr>
          <w:rFonts w:ascii="Calibri" w:hAnsi="Calibri"/>
          <w:b/>
          <w:color w:val="FF0000"/>
          <w:sz w:val="28"/>
          <w:szCs w:val="28"/>
        </w:rPr>
        <w:t>до 8</w:t>
      </w:r>
      <w:r w:rsidR="00F41FA1" w:rsidRPr="00556500">
        <w:rPr>
          <w:rFonts w:ascii="Calibri" w:hAnsi="Calibri"/>
          <w:b/>
          <w:color w:val="FF0000"/>
          <w:sz w:val="28"/>
          <w:szCs w:val="28"/>
        </w:rPr>
        <w:t xml:space="preserve"> </w:t>
      </w:r>
      <w:r w:rsidR="00B810EA">
        <w:rPr>
          <w:rFonts w:ascii="Calibri" w:hAnsi="Calibri"/>
          <w:b/>
          <w:color w:val="FF0000"/>
          <w:sz w:val="28"/>
          <w:szCs w:val="28"/>
        </w:rPr>
        <w:t>ноября 2021</w:t>
      </w:r>
      <w:r w:rsidR="00AE1D5D" w:rsidRPr="00556500">
        <w:rPr>
          <w:rFonts w:ascii="Calibri" w:hAnsi="Calibri"/>
          <w:b/>
          <w:color w:val="FF0000"/>
          <w:sz w:val="28"/>
          <w:szCs w:val="28"/>
        </w:rPr>
        <w:t xml:space="preserve"> г</w:t>
      </w:r>
      <w:r w:rsidR="00A360A0" w:rsidRPr="00556500">
        <w:rPr>
          <w:rFonts w:ascii="Calibri" w:hAnsi="Calibri"/>
          <w:b/>
          <w:color w:val="FF0000"/>
          <w:sz w:val="28"/>
          <w:szCs w:val="28"/>
        </w:rPr>
        <w:t>ода включительно</w:t>
      </w:r>
      <w:r w:rsidRPr="00E34FD9">
        <w:rPr>
          <w:rFonts w:ascii="Calibri" w:hAnsi="Calibri"/>
          <w:sz w:val="28"/>
          <w:szCs w:val="28"/>
        </w:rPr>
        <w:t>;</w:t>
      </w:r>
    </w:p>
    <w:p w14:paraId="22ABF647" w14:textId="77777777" w:rsidR="00AC2262" w:rsidRPr="00AC2262" w:rsidRDefault="00AC2262" w:rsidP="00556500">
      <w:pPr>
        <w:numPr>
          <w:ilvl w:val="0"/>
          <w:numId w:val="8"/>
        </w:numPr>
        <w:rPr>
          <w:rFonts w:ascii="Calibri" w:hAnsi="Calibri"/>
          <w:sz w:val="28"/>
          <w:szCs w:val="28"/>
        </w:rPr>
      </w:pPr>
      <w:r w:rsidRPr="00AC2262">
        <w:rPr>
          <w:rFonts w:ascii="Calibri" w:hAnsi="Calibri"/>
          <w:sz w:val="28"/>
          <w:szCs w:val="28"/>
        </w:rPr>
        <w:t xml:space="preserve">Обращаем внимание руководителей </w:t>
      </w:r>
      <w:r>
        <w:rPr>
          <w:rFonts w:ascii="Calibri" w:hAnsi="Calibri"/>
          <w:sz w:val="28"/>
          <w:szCs w:val="28"/>
        </w:rPr>
        <w:t>СНК</w:t>
      </w:r>
      <w:r w:rsidRPr="00AC2262">
        <w:rPr>
          <w:rFonts w:ascii="Calibri" w:hAnsi="Calibri"/>
          <w:sz w:val="28"/>
          <w:szCs w:val="28"/>
        </w:rPr>
        <w:t>, что</w:t>
      </w:r>
      <w:r>
        <w:rPr>
          <w:rFonts w:ascii="Calibri" w:hAnsi="Calibri"/>
          <w:sz w:val="28"/>
          <w:szCs w:val="28"/>
        </w:rPr>
        <w:t xml:space="preserve"> заполнение и </w:t>
      </w:r>
      <w:r w:rsidRPr="00D3575B">
        <w:rPr>
          <w:rFonts w:ascii="Calibri" w:hAnsi="Calibri"/>
          <w:b/>
          <w:sz w:val="28"/>
          <w:szCs w:val="28"/>
        </w:rPr>
        <w:t>предоставление отчета о работе кружка обязательно</w:t>
      </w:r>
      <w:r>
        <w:rPr>
          <w:rFonts w:ascii="Calibri" w:hAnsi="Calibri"/>
          <w:sz w:val="28"/>
          <w:szCs w:val="28"/>
        </w:rPr>
        <w:t>, даже при</w:t>
      </w:r>
      <w:r w:rsidRPr="00AC2262">
        <w:rPr>
          <w:rFonts w:ascii="Calibri" w:hAnsi="Calibri"/>
          <w:sz w:val="28"/>
          <w:szCs w:val="28"/>
        </w:rPr>
        <w:t xml:space="preserve"> отсутстви</w:t>
      </w:r>
      <w:r>
        <w:rPr>
          <w:rFonts w:ascii="Calibri" w:hAnsi="Calibri"/>
          <w:sz w:val="28"/>
          <w:szCs w:val="28"/>
        </w:rPr>
        <w:t>и</w:t>
      </w:r>
      <w:r w:rsidRPr="00AC2262">
        <w:rPr>
          <w:rFonts w:ascii="Calibri" w:hAnsi="Calibri"/>
          <w:sz w:val="28"/>
          <w:szCs w:val="28"/>
        </w:rPr>
        <w:t xml:space="preserve"> регулярно проводимых заседаний кружка</w:t>
      </w:r>
      <w:r>
        <w:rPr>
          <w:rFonts w:ascii="Calibri" w:hAnsi="Calibri"/>
          <w:sz w:val="28"/>
          <w:szCs w:val="28"/>
        </w:rPr>
        <w:t>,</w:t>
      </w:r>
      <w:r w:rsidRPr="00AC2262">
        <w:rPr>
          <w:rFonts w:ascii="Calibri" w:hAnsi="Calibri"/>
          <w:sz w:val="28"/>
          <w:szCs w:val="28"/>
        </w:rPr>
        <w:t xml:space="preserve"> т.к. оценивается</w:t>
      </w:r>
      <w:r w:rsidR="00D3575B">
        <w:rPr>
          <w:rFonts w:ascii="Calibri" w:hAnsi="Calibri"/>
          <w:sz w:val="28"/>
          <w:szCs w:val="28"/>
        </w:rPr>
        <w:t>,</w:t>
      </w:r>
      <w:r w:rsidRPr="00AC2262">
        <w:rPr>
          <w:rFonts w:ascii="Calibri" w:hAnsi="Calibri"/>
          <w:sz w:val="28"/>
          <w:szCs w:val="28"/>
        </w:rPr>
        <w:t xml:space="preserve"> прежде всего</w:t>
      </w:r>
      <w:r w:rsidR="00D3575B">
        <w:rPr>
          <w:rFonts w:ascii="Calibri" w:hAnsi="Calibri"/>
          <w:sz w:val="28"/>
          <w:szCs w:val="28"/>
        </w:rPr>
        <w:t>,</w:t>
      </w:r>
      <w:r w:rsidRPr="00AC2262">
        <w:rPr>
          <w:rFonts w:ascii="Calibri" w:hAnsi="Calibri"/>
          <w:sz w:val="28"/>
          <w:szCs w:val="28"/>
        </w:rPr>
        <w:t xml:space="preserve"> научная</w:t>
      </w:r>
      <w:r w:rsidR="00D3575B">
        <w:rPr>
          <w:rFonts w:ascii="Calibri" w:hAnsi="Calibri"/>
          <w:sz w:val="28"/>
          <w:szCs w:val="28"/>
        </w:rPr>
        <w:t xml:space="preserve"> работа со студентами кафедры в </w:t>
      </w:r>
      <w:r w:rsidRPr="00AC2262">
        <w:rPr>
          <w:rFonts w:ascii="Calibri" w:hAnsi="Calibri"/>
          <w:sz w:val="28"/>
          <w:szCs w:val="28"/>
        </w:rPr>
        <w:t xml:space="preserve">целом за </w:t>
      </w:r>
      <w:r>
        <w:rPr>
          <w:rFonts w:ascii="Calibri" w:hAnsi="Calibri"/>
          <w:sz w:val="28"/>
          <w:szCs w:val="28"/>
        </w:rPr>
        <w:t>отчетный</w:t>
      </w:r>
      <w:r w:rsidRPr="00AC2262">
        <w:rPr>
          <w:rFonts w:ascii="Calibri" w:hAnsi="Calibri"/>
          <w:sz w:val="28"/>
          <w:szCs w:val="28"/>
        </w:rPr>
        <w:t xml:space="preserve"> </w:t>
      </w:r>
      <w:r w:rsidR="00D3575B">
        <w:rPr>
          <w:rFonts w:ascii="Calibri" w:hAnsi="Calibri"/>
          <w:sz w:val="28"/>
          <w:szCs w:val="28"/>
        </w:rPr>
        <w:t>год;</w:t>
      </w:r>
    </w:p>
    <w:p w14:paraId="3A13D0C5" w14:textId="77777777" w:rsidR="00D3575B" w:rsidRPr="00D3575B" w:rsidRDefault="00D3575B" w:rsidP="00556500">
      <w:pPr>
        <w:numPr>
          <w:ilvl w:val="0"/>
          <w:numId w:val="8"/>
        </w:numPr>
        <w:rPr>
          <w:rFonts w:ascii="Calibri" w:hAnsi="Calibri"/>
          <w:b/>
          <w:sz w:val="28"/>
          <w:szCs w:val="28"/>
        </w:rPr>
      </w:pPr>
      <w:r w:rsidRPr="00D3575B">
        <w:rPr>
          <w:rFonts w:ascii="Calibri" w:hAnsi="Calibri"/>
          <w:sz w:val="28"/>
          <w:szCs w:val="28"/>
        </w:rPr>
        <w:t xml:space="preserve">Отчет подается </w:t>
      </w:r>
      <w:r w:rsidRPr="00D3575B">
        <w:rPr>
          <w:rFonts w:ascii="Calibri" w:hAnsi="Calibri"/>
          <w:b/>
          <w:sz w:val="28"/>
          <w:szCs w:val="28"/>
        </w:rPr>
        <w:t>от кафедр</w:t>
      </w:r>
      <w:r w:rsidRPr="00D3575B">
        <w:rPr>
          <w:rFonts w:ascii="Calibri" w:hAnsi="Calibri"/>
          <w:sz w:val="28"/>
          <w:szCs w:val="28"/>
        </w:rPr>
        <w:t>, а не от институтов СГМУ</w:t>
      </w:r>
      <w:r>
        <w:rPr>
          <w:rFonts w:ascii="Calibri" w:hAnsi="Calibri"/>
          <w:sz w:val="28"/>
          <w:szCs w:val="28"/>
        </w:rPr>
        <w:t>;</w:t>
      </w:r>
    </w:p>
    <w:p w14:paraId="253CDA47" w14:textId="77777777" w:rsidR="00D3575B" w:rsidRPr="00D3575B" w:rsidRDefault="00D3575B" w:rsidP="00556500">
      <w:pPr>
        <w:numPr>
          <w:ilvl w:val="0"/>
          <w:numId w:val="8"/>
        </w:numPr>
        <w:rPr>
          <w:rFonts w:ascii="Calibri" w:hAnsi="Calibri"/>
          <w:sz w:val="28"/>
          <w:szCs w:val="28"/>
        </w:rPr>
      </w:pPr>
      <w:r w:rsidRPr="00D3575B">
        <w:rPr>
          <w:rFonts w:ascii="Calibri" w:hAnsi="Calibri"/>
          <w:sz w:val="28"/>
          <w:szCs w:val="28"/>
        </w:rPr>
        <w:t xml:space="preserve">Отчет о работе </w:t>
      </w:r>
      <w:r>
        <w:rPr>
          <w:rFonts w:ascii="Calibri" w:hAnsi="Calibri"/>
          <w:sz w:val="28"/>
          <w:szCs w:val="28"/>
        </w:rPr>
        <w:t>СНК</w:t>
      </w:r>
      <w:r w:rsidRPr="00D3575B">
        <w:rPr>
          <w:rFonts w:ascii="Calibri" w:hAnsi="Calibri"/>
          <w:sz w:val="28"/>
          <w:szCs w:val="28"/>
        </w:rPr>
        <w:t xml:space="preserve"> не должен включать информацию о деятельности аспирантов, ординаторов </w:t>
      </w:r>
      <w:r>
        <w:rPr>
          <w:rFonts w:ascii="Calibri" w:hAnsi="Calibri"/>
          <w:sz w:val="28"/>
          <w:szCs w:val="28"/>
        </w:rPr>
        <w:t xml:space="preserve">и интернов </w:t>
      </w:r>
      <w:r w:rsidRPr="00D3575B">
        <w:rPr>
          <w:rFonts w:ascii="Calibri" w:hAnsi="Calibri"/>
          <w:sz w:val="28"/>
          <w:szCs w:val="28"/>
        </w:rPr>
        <w:t>кафедр</w:t>
      </w:r>
      <w:r>
        <w:rPr>
          <w:rFonts w:ascii="Calibri" w:hAnsi="Calibri"/>
          <w:sz w:val="28"/>
          <w:szCs w:val="28"/>
        </w:rPr>
        <w:t>ы</w:t>
      </w:r>
      <w:r w:rsidRPr="00D3575B">
        <w:rPr>
          <w:rFonts w:ascii="Calibri" w:hAnsi="Calibri"/>
          <w:sz w:val="28"/>
          <w:szCs w:val="28"/>
        </w:rPr>
        <w:t xml:space="preserve">, предоставляется информация только </w:t>
      </w:r>
      <w:r w:rsidRPr="00D3575B">
        <w:rPr>
          <w:rFonts w:ascii="Calibri" w:hAnsi="Calibri"/>
          <w:b/>
          <w:sz w:val="28"/>
          <w:szCs w:val="28"/>
        </w:rPr>
        <w:t>о работах, где участвовали студенты</w:t>
      </w:r>
      <w:r>
        <w:rPr>
          <w:rFonts w:ascii="Calibri" w:hAnsi="Calibri"/>
          <w:sz w:val="28"/>
          <w:szCs w:val="28"/>
        </w:rPr>
        <w:t>;</w:t>
      </w:r>
    </w:p>
    <w:p w14:paraId="2A8E9EED" w14:textId="77777777" w:rsidR="00AC2262" w:rsidRPr="00D3575B" w:rsidRDefault="00D3575B" w:rsidP="00556500">
      <w:pPr>
        <w:numPr>
          <w:ilvl w:val="0"/>
          <w:numId w:val="8"/>
        </w:numPr>
        <w:rPr>
          <w:rFonts w:ascii="Calibri" w:hAnsi="Calibri"/>
          <w:sz w:val="28"/>
          <w:szCs w:val="28"/>
        </w:rPr>
      </w:pPr>
      <w:r w:rsidRPr="00D3575B">
        <w:rPr>
          <w:rFonts w:ascii="Calibri" w:hAnsi="Calibri"/>
          <w:sz w:val="28"/>
          <w:szCs w:val="28"/>
        </w:rPr>
        <w:t xml:space="preserve">По </w:t>
      </w:r>
      <w:r w:rsidR="006A5D64">
        <w:rPr>
          <w:rFonts w:ascii="Calibri" w:hAnsi="Calibri"/>
          <w:sz w:val="28"/>
          <w:szCs w:val="28"/>
        </w:rPr>
        <w:t xml:space="preserve">результатам </w:t>
      </w:r>
      <w:r w:rsidRPr="00D3575B">
        <w:rPr>
          <w:rFonts w:ascii="Calibri" w:hAnsi="Calibri"/>
          <w:sz w:val="28"/>
          <w:szCs w:val="28"/>
        </w:rPr>
        <w:t>годов</w:t>
      </w:r>
      <w:r w:rsidR="006A5D64">
        <w:rPr>
          <w:rFonts w:ascii="Calibri" w:hAnsi="Calibri"/>
          <w:sz w:val="28"/>
          <w:szCs w:val="28"/>
        </w:rPr>
        <w:t>ых</w:t>
      </w:r>
      <w:r w:rsidRPr="00D3575B">
        <w:rPr>
          <w:rFonts w:ascii="Calibri" w:hAnsi="Calibri"/>
          <w:sz w:val="28"/>
          <w:szCs w:val="28"/>
        </w:rPr>
        <w:t xml:space="preserve"> отчет</w:t>
      </w:r>
      <w:r w:rsidR="006A5D64">
        <w:rPr>
          <w:rFonts w:ascii="Calibri" w:hAnsi="Calibri"/>
          <w:sz w:val="28"/>
          <w:szCs w:val="28"/>
        </w:rPr>
        <w:t>ов</w:t>
      </w:r>
      <w:r w:rsidRPr="00D3575B">
        <w:rPr>
          <w:rFonts w:ascii="Calibri" w:hAnsi="Calibri"/>
          <w:sz w:val="28"/>
          <w:szCs w:val="28"/>
        </w:rPr>
        <w:t xml:space="preserve"> о работе </w:t>
      </w:r>
      <w:r>
        <w:rPr>
          <w:rFonts w:ascii="Calibri" w:hAnsi="Calibri"/>
          <w:sz w:val="28"/>
          <w:szCs w:val="28"/>
        </w:rPr>
        <w:t>СНК</w:t>
      </w:r>
      <w:r w:rsidRPr="00D3575B">
        <w:rPr>
          <w:rFonts w:ascii="Calibri" w:hAnsi="Calibri"/>
          <w:sz w:val="28"/>
          <w:szCs w:val="28"/>
        </w:rPr>
        <w:t xml:space="preserve"> кафедр будет проводиться </w:t>
      </w:r>
      <w:r w:rsidRPr="00D3575B">
        <w:rPr>
          <w:rFonts w:ascii="Calibri" w:hAnsi="Calibri"/>
          <w:b/>
          <w:sz w:val="28"/>
          <w:szCs w:val="28"/>
        </w:rPr>
        <w:t>конкурс на лучший СНК СГМУ</w:t>
      </w:r>
      <w:r w:rsidR="00F41FA1">
        <w:rPr>
          <w:rFonts w:ascii="Calibri" w:hAnsi="Calibri"/>
          <w:sz w:val="28"/>
          <w:szCs w:val="28"/>
        </w:rPr>
        <w:t xml:space="preserve"> в трех подгруппах: гуманитарные, доклинические и клинические кафедры.</w:t>
      </w:r>
    </w:p>
    <w:p w14:paraId="3C73A85D" w14:textId="77777777" w:rsidR="00AC2262" w:rsidRPr="00E34FD9" w:rsidRDefault="00AC2262" w:rsidP="00AC2262">
      <w:pPr>
        <w:ind w:left="720"/>
        <w:jc w:val="both"/>
        <w:rPr>
          <w:rFonts w:ascii="Calibri" w:hAnsi="Calibri"/>
          <w:sz w:val="28"/>
          <w:szCs w:val="28"/>
        </w:rPr>
      </w:pPr>
    </w:p>
    <w:p w14:paraId="3C0ECF74" w14:textId="77777777" w:rsidR="00AC2262" w:rsidRPr="00E34FD9" w:rsidRDefault="00AC2262" w:rsidP="00D3575B">
      <w:pPr>
        <w:jc w:val="center"/>
        <w:rPr>
          <w:rFonts w:ascii="Calibri" w:hAnsi="Calibri"/>
          <w:sz w:val="28"/>
          <w:szCs w:val="28"/>
          <w:u w:val="single"/>
        </w:rPr>
      </w:pPr>
      <w:r w:rsidRPr="00E34FD9">
        <w:rPr>
          <w:rFonts w:ascii="Calibri" w:hAnsi="Calibri"/>
          <w:sz w:val="28"/>
          <w:szCs w:val="28"/>
          <w:u w:val="single"/>
          <w:lang w:val="en-US"/>
        </w:rPr>
        <w:t xml:space="preserve">II. </w:t>
      </w:r>
      <w:r w:rsidRPr="00E34FD9">
        <w:rPr>
          <w:rFonts w:ascii="Calibri" w:hAnsi="Calibri"/>
          <w:sz w:val="28"/>
          <w:szCs w:val="28"/>
          <w:u w:val="single"/>
        </w:rPr>
        <w:t>Правила заполнения</w:t>
      </w:r>
    </w:p>
    <w:p w14:paraId="1F395C8D" w14:textId="77777777" w:rsidR="00AC2262" w:rsidRPr="00E34FD9" w:rsidRDefault="00AC2262" w:rsidP="00D3575B">
      <w:pPr>
        <w:ind w:left="720"/>
        <w:rPr>
          <w:rFonts w:ascii="Calibri" w:hAnsi="Calibri"/>
          <w:sz w:val="28"/>
          <w:szCs w:val="28"/>
        </w:rPr>
      </w:pPr>
    </w:p>
    <w:p w14:paraId="76A044AB" w14:textId="77777777" w:rsidR="00AC2262" w:rsidRPr="00E34FD9" w:rsidRDefault="00AC2262" w:rsidP="00556500">
      <w:pPr>
        <w:numPr>
          <w:ilvl w:val="0"/>
          <w:numId w:val="9"/>
        </w:numPr>
        <w:rPr>
          <w:rFonts w:ascii="Calibri" w:hAnsi="Calibri"/>
          <w:sz w:val="28"/>
          <w:szCs w:val="28"/>
        </w:rPr>
      </w:pPr>
      <w:r w:rsidRPr="00E34FD9">
        <w:rPr>
          <w:rFonts w:ascii="Calibri" w:hAnsi="Calibri"/>
          <w:sz w:val="28"/>
          <w:szCs w:val="28"/>
        </w:rPr>
        <w:t xml:space="preserve">Отчет заполняется </w:t>
      </w:r>
      <w:r w:rsidRPr="00E34FD9">
        <w:rPr>
          <w:rFonts w:ascii="Calibri" w:hAnsi="Calibri"/>
          <w:b/>
          <w:sz w:val="28"/>
          <w:szCs w:val="28"/>
        </w:rPr>
        <w:t>старостой СНК</w:t>
      </w:r>
      <w:r w:rsidRPr="00E34FD9">
        <w:rPr>
          <w:rFonts w:ascii="Calibri" w:hAnsi="Calibri"/>
          <w:sz w:val="28"/>
          <w:szCs w:val="28"/>
        </w:rPr>
        <w:t xml:space="preserve"> </w:t>
      </w:r>
      <w:r w:rsidRPr="00E34FD9">
        <w:rPr>
          <w:rFonts w:ascii="Calibri" w:hAnsi="Calibri"/>
          <w:b/>
          <w:sz w:val="28"/>
          <w:szCs w:val="28"/>
        </w:rPr>
        <w:t xml:space="preserve">за прошедший </w:t>
      </w:r>
      <w:r w:rsidR="001718B1">
        <w:rPr>
          <w:rFonts w:ascii="Calibri" w:hAnsi="Calibri"/>
          <w:b/>
          <w:sz w:val="28"/>
          <w:szCs w:val="28"/>
        </w:rPr>
        <w:t>учебный</w:t>
      </w:r>
      <w:r w:rsidR="00972620">
        <w:rPr>
          <w:rFonts w:ascii="Calibri" w:hAnsi="Calibri"/>
          <w:b/>
          <w:sz w:val="28"/>
          <w:szCs w:val="28"/>
        </w:rPr>
        <w:t xml:space="preserve"> год (2020-21</w:t>
      </w:r>
      <w:r w:rsidRPr="00E34FD9">
        <w:rPr>
          <w:rFonts w:ascii="Calibri" w:hAnsi="Calibri"/>
          <w:b/>
          <w:sz w:val="28"/>
          <w:szCs w:val="28"/>
        </w:rPr>
        <w:t xml:space="preserve"> гг.)</w:t>
      </w:r>
      <w:r w:rsidRPr="00E34FD9">
        <w:rPr>
          <w:rFonts w:ascii="Calibri" w:hAnsi="Calibri"/>
          <w:sz w:val="28"/>
          <w:szCs w:val="28"/>
        </w:rPr>
        <w:t>, либо иным представителем кружка;</w:t>
      </w:r>
    </w:p>
    <w:p w14:paraId="7D773DD7" w14:textId="77777777" w:rsidR="00E8026D" w:rsidRPr="00390676" w:rsidRDefault="00E8026D" w:rsidP="00556500">
      <w:pPr>
        <w:numPr>
          <w:ilvl w:val="0"/>
          <w:numId w:val="9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Отчет ОБЯЗАТЕЛЬНО должен быть подписан старостой СНК и научным руководителем кружка от кафедры. </w:t>
      </w:r>
    </w:p>
    <w:p w14:paraId="628C6CB2" w14:textId="77777777" w:rsidR="00BA390B" w:rsidRDefault="00BA390B" w:rsidP="00BA390B">
      <w:pPr>
        <w:numPr>
          <w:ilvl w:val="0"/>
          <w:numId w:val="9"/>
        </w:numPr>
        <w:rPr>
          <w:rFonts w:ascii="Calibri" w:hAnsi="Calibri"/>
          <w:sz w:val="28"/>
          <w:szCs w:val="28"/>
        </w:rPr>
      </w:pPr>
      <w:r w:rsidRPr="00D3575B">
        <w:rPr>
          <w:rFonts w:ascii="Calibri" w:hAnsi="Calibri"/>
          <w:sz w:val="28"/>
          <w:szCs w:val="28"/>
        </w:rPr>
        <w:t>Отчет должен быть предоставлен</w:t>
      </w:r>
      <w:r>
        <w:rPr>
          <w:rFonts w:ascii="Calibri" w:hAnsi="Calibri"/>
          <w:sz w:val="28"/>
          <w:szCs w:val="28"/>
        </w:rPr>
        <w:t xml:space="preserve"> на почту СНО СГМУ </w:t>
      </w:r>
      <w:hyperlink r:id="rId5" w:history="1">
        <w:r w:rsidRPr="006651B0">
          <w:rPr>
            <w:rStyle w:val="a3"/>
            <w:rFonts w:ascii="Calibri" w:hAnsi="Calibri"/>
            <w:sz w:val="28"/>
            <w:szCs w:val="28"/>
            <w:lang w:val="en-US"/>
          </w:rPr>
          <w:t>snonsmu</w:t>
        </w:r>
        <w:r w:rsidRPr="00390676">
          <w:rPr>
            <w:rStyle w:val="a3"/>
            <w:rFonts w:ascii="Calibri" w:hAnsi="Calibri"/>
            <w:sz w:val="28"/>
            <w:szCs w:val="28"/>
          </w:rPr>
          <w:t>@</w:t>
        </w:r>
        <w:r w:rsidRPr="006651B0">
          <w:rPr>
            <w:rStyle w:val="a3"/>
            <w:rFonts w:ascii="Calibri" w:hAnsi="Calibri"/>
            <w:sz w:val="28"/>
            <w:szCs w:val="28"/>
            <w:lang w:val="en-US"/>
          </w:rPr>
          <w:t>mail</w:t>
        </w:r>
        <w:r w:rsidRPr="00390676">
          <w:rPr>
            <w:rStyle w:val="a3"/>
            <w:rFonts w:ascii="Calibri" w:hAnsi="Calibri"/>
            <w:sz w:val="28"/>
            <w:szCs w:val="28"/>
          </w:rPr>
          <w:t>.</w:t>
        </w:r>
        <w:r w:rsidRPr="006651B0">
          <w:rPr>
            <w:rStyle w:val="a3"/>
            <w:rFonts w:ascii="Calibri" w:hAnsi="Calibri"/>
            <w:sz w:val="28"/>
            <w:szCs w:val="28"/>
            <w:lang w:val="en-US"/>
          </w:rPr>
          <w:t>ru</w:t>
        </w:r>
      </w:hyperlink>
      <w:r w:rsidRPr="00390676">
        <w:rPr>
          <w:rFonts w:ascii="Calibri" w:hAnsi="Calibri"/>
          <w:sz w:val="28"/>
          <w:szCs w:val="28"/>
        </w:rPr>
        <w:t xml:space="preserve"> </w:t>
      </w:r>
    </w:p>
    <w:p w14:paraId="4032D1CA" w14:textId="77777777" w:rsidR="00BA390B" w:rsidRDefault="00BA390B" w:rsidP="00BA390B">
      <w:pPr>
        <w:ind w:left="720"/>
        <w:rPr>
          <w:rFonts w:ascii="Calibri" w:hAnsi="Calibri"/>
          <w:sz w:val="28"/>
          <w:szCs w:val="28"/>
        </w:rPr>
      </w:pPr>
      <w:r w:rsidRPr="00BA390B">
        <w:rPr>
          <w:rFonts w:ascii="Calibri" w:hAnsi="Calibri"/>
          <w:b/>
          <w:bCs/>
          <w:color w:val="FF0000"/>
          <w:sz w:val="28"/>
          <w:szCs w:val="28"/>
        </w:rPr>
        <w:t xml:space="preserve">до </w:t>
      </w:r>
      <w:r w:rsidR="000F335A">
        <w:rPr>
          <w:rFonts w:ascii="Calibri" w:hAnsi="Calibri"/>
          <w:b/>
          <w:color w:val="FF0000"/>
          <w:sz w:val="28"/>
          <w:szCs w:val="28"/>
        </w:rPr>
        <w:t>8</w:t>
      </w:r>
      <w:r w:rsidR="00972620">
        <w:rPr>
          <w:rFonts w:ascii="Calibri" w:hAnsi="Calibri"/>
          <w:b/>
          <w:color w:val="FF0000"/>
          <w:sz w:val="28"/>
          <w:szCs w:val="28"/>
        </w:rPr>
        <w:t xml:space="preserve"> ноября 2021</w:t>
      </w:r>
      <w:r w:rsidRPr="00E8026D">
        <w:rPr>
          <w:rFonts w:ascii="Calibri" w:hAnsi="Calibri"/>
          <w:b/>
          <w:color w:val="FF0000"/>
          <w:sz w:val="28"/>
          <w:szCs w:val="28"/>
        </w:rPr>
        <w:t xml:space="preserve"> года.</w:t>
      </w:r>
      <w:r>
        <w:rPr>
          <w:rFonts w:ascii="Calibri" w:hAnsi="Calibri"/>
          <w:sz w:val="28"/>
          <w:szCs w:val="28"/>
        </w:rPr>
        <w:t xml:space="preserve"> К письму должны быть прикреплены:</w:t>
      </w:r>
    </w:p>
    <w:p w14:paraId="78A70626" w14:textId="77777777" w:rsidR="00BA390B" w:rsidRDefault="00BA390B" w:rsidP="00BA390B">
      <w:pPr>
        <w:ind w:left="720" w:firstLine="69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1. Отчёт в форме документа</w:t>
      </w:r>
      <w:r w:rsidRPr="008872AC">
        <w:rPr>
          <w:rFonts w:ascii="Calibri" w:hAnsi="Calibri"/>
          <w:sz w:val="28"/>
          <w:szCs w:val="28"/>
        </w:rPr>
        <w:t xml:space="preserve"> Word</w:t>
      </w:r>
      <w:r>
        <w:rPr>
          <w:rFonts w:ascii="Calibri" w:hAnsi="Calibri"/>
          <w:sz w:val="28"/>
          <w:szCs w:val="28"/>
        </w:rPr>
        <w:t>;</w:t>
      </w:r>
    </w:p>
    <w:p w14:paraId="3AA3E2DB" w14:textId="77777777" w:rsidR="00BA390B" w:rsidRDefault="00BA390B" w:rsidP="00BA390B">
      <w:pPr>
        <w:ind w:left="720" w:firstLine="696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>2. А</w:t>
      </w:r>
      <w:r w:rsidRPr="008872AC">
        <w:rPr>
          <w:rFonts w:ascii="Calibri" w:hAnsi="Calibri"/>
          <w:sz w:val="28"/>
          <w:szCs w:val="28"/>
        </w:rPr>
        <w:t>рхивированн</w:t>
      </w:r>
      <w:r>
        <w:rPr>
          <w:rFonts w:ascii="Calibri" w:hAnsi="Calibri"/>
          <w:sz w:val="28"/>
          <w:szCs w:val="28"/>
        </w:rPr>
        <w:t xml:space="preserve">ая </w:t>
      </w:r>
      <w:r w:rsidRPr="008872AC">
        <w:rPr>
          <w:rFonts w:ascii="Calibri" w:hAnsi="Calibri"/>
          <w:sz w:val="28"/>
          <w:szCs w:val="28"/>
        </w:rPr>
        <w:t>папк</w:t>
      </w:r>
      <w:r>
        <w:rPr>
          <w:rFonts w:ascii="Calibri" w:hAnsi="Calibri"/>
          <w:sz w:val="28"/>
          <w:szCs w:val="28"/>
        </w:rPr>
        <w:t>а</w:t>
      </w:r>
      <w:r w:rsidRPr="008872AC">
        <w:rPr>
          <w:rFonts w:ascii="Calibri" w:hAnsi="Calibri"/>
          <w:sz w:val="28"/>
          <w:szCs w:val="28"/>
        </w:rPr>
        <w:t xml:space="preserve"> с подтверждающими документами</w:t>
      </w:r>
      <w:r>
        <w:rPr>
          <w:rFonts w:ascii="Calibri" w:hAnsi="Calibri"/>
          <w:sz w:val="28"/>
          <w:szCs w:val="28"/>
        </w:rPr>
        <w:t>.</w:t>
      </w:r>
      <w:r w:rsidRPr="00BA390B">
        <w:rPr>
          <w:rFonts w:ascii="Calibri" w:hAnsi="Calibri"/>
          <w:b/>
          <w:sz w:val="28"/>
          <w:szCs w:val="28"/>
          <w:u w:val="single"/>
        </w:rPr>
        <w:t xml:space="preserve"> </w:t>
      </w:r>
    </w:p>
    <w:p w14:paraId="3C42B98F" w14:textId="77777777" w:rsidR="00BA390B" w:rsidRDefault="00BA390B" w:rsidP="00BA390B">
      <w:pPr>
        <w:ind w:firstLine="708"/>
        <w:rPr>
          <w:rFonts w:ascii="Calibri" w:hAnsi="Calibri"/>
          <w:b/>
          <w:sz w:val="28"/>
          <w:szCs w:val="28"/>
        </w:rPr>
      </w:pPr>
      <w:r w:rsidRPr="00E8026D">
        <w:rPr>
          <w:rFonts w:ascii="Calibri" w:hAnsi="Calibri"/>
          <w:b/>
          <w:sz w:val="28"/>
          <w:szCs w:val="28"/>
          <w:u w:val="single"/>
        </w:rPr>
        <w:t xml:space="preserve">Скан-копию </w:t>
      </w:r>
      <w:r>
        <w:rPr>
          <w:rFonts w:ascii="Calibri" w:hAnsi="Calibri"/>
          <w:b/>
          <w:sz w:val="28"/>
          <w:szCs w:val="28"/>
          <w:u w:val="single"/>
        </w:rPr>
        <w:t xml:space="preserve">страницы </w:t>
      </w:r>
      <w:r w:rsidRPr="00E8026D">
        <w:rPr>
          <w:rFonts w:ascii="Calibri" w:hAnsi="Calibri"/>
          <w:b/>
          <w:sz w:val="28"/>
          <w:szCs w:val="28"/>
          <w:u w:val="single"/>
        </w:rPr>
        <w:t>отчета с подписями также приложить к письму.</w:t>
      </w:r>
      <w:r w:rsidRPr="00BA390B">
        <w:rPr>
          <w:rFonts w:ascii="Calibri" w:hAnsi="Calibri"/>
          <w:b/>
          <w:sz w:val="28"/>
          <w:szCs w:val="28"/>
        </w:rPr>
        <w:t xml:space="preserve"> </w:t>
      </w:r>
    </w:p>
    <w:p w14:paraId="66D58028" w14:textId="77777777" w:rsidR="00BA390B" w:rsidRDefault="00BA390B" w:rsidP="00BA390B">
      <w:pPr>
        <w:ind w:left="720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(Весь отчет сканировать не нужно, только страницу отчета с подписями </w:t>
      </w:r>
      <w:r w:rsidRPr="00E8026D">
        <w:rPr>
          <w:rFonts w:ascii="Calibri" w:hAnsi="Calibri"/>
          <w:b/>
          <w:sz w:val="28"/>
          <w:szCs w:val="28"/>
        </w:rPr>
        <w:sym w:font="Wingdings" w:char="F04A"/>
      </w:r>
      <w:r>
        <w:rPr>
          <w:rFonts w:ascii="Calibri" w:hAnsi="Calibri"/>
          <w:b/>
          <w:sz w:val="28"/>
          <w:szCs w:val="28"/>
        </w:rPr>
        <w:t xml:space="preserve"> )</w:t>
      </w:r>
      <w:r>
        <w:rPr>
          <w:rFonts w:ascii="Calibri" w:hAnsi="Calibri"/>
          <w:sz w:val="28"/>
          <w:szCs w:val="28"/>
        </w:rPr>
        <w:br/>
      </w:r>
      <w:r w:rsidRPr="00E8026D">
        <w:rPr>
          <w:rFonts w:ascii="Calibri" w:hAnsi="Calibri"/>
          <w:b/>
          <w:sz w:val="28"/>
          <w:szCs w:val="28"/>
        </w:rPr>
        <w:t>В теме письма указать</w:t>
      </w:r>
      <w:r>
        <w:rPr>
          <w:rFonts w:ascii="Calibri" w:hAnsi="Calibri"/>
          <w:sz w:val="28"/>
          <w:szCs w:val="28"/>
        </w:rPr>
        <w:t xml:space="preserve">: «Отчет СНК ______________ </w:t>
      </w:r>
      <w:r w:rsidRPr="00E8026D">
        <w:rPr>
          <w:rFonts w:ascii="Calibri" w:hAnsi="Calibri"/>
          <w:sz w:val="28"/>
          <w:szCs w:val="28"/>
        </w:rPr>
        <w:t>(наименование кружка)»</w:t>
      </w:r>
      <w:r>
        <w:rPr>
          <w:rFonts w:ascii="Calibri" w:hAnsi="Calibri"/>
          <w:sz w:val="28"/>
          <w:szCs w:val="28"/>
        </w:rPr>
        <w:br/>
      </w:r>
      <w:r w:rsidRPr="00390676">
        <w:rPr>
          <w:rFonts w:ascii="Calibri" w:hAnsi="Calibri"/>
          <w:b/>
          <w:sz w:val="28"/>
          <w:szCs w:val="28"/>
        </w:rPr>
        <w:t xml:space="preserve">Вы должны получить с электронного адреса подтверждение, что ваш отчет </w:t>
      </w:r>
      <w:r>
        <w:rPr>
          <w:rFonts w:ascii="Calibri" w:hAnsi="Calibri"/>
          <w:b/>
          <w:sz w:val="28"/>
          <w:szCs w:val="28"/>
        </w:rPr>
        <w:t xml:space="preserve">принят. </w:t>
      </w:r>
    </w:p>
    <w:p w14:paraId="27A27D3D" w14:textId="77777777" w:rsidR="008803F3" w:rsidRPr="00E34FD9" w:rsidRDefault="00131D5B" w:rsidP="00556500">
      <w:pPr>
        <w:numPr>
          <w:ilvl w:val="0"/>
          <w:numId w:val="9"/>
        </w:numPr>
        <w:rPr>
          <w:rFonts w:ascii="Calibri" w:hAnsi="Calibri"/>
          <w:sz w:val="28"/>
          <w:szCs w:val="28"/>
        </w:rPr>
      </w:pPr>
      <w:r w:rsidRPr="00E34FD9">
        <w:rPr>
          <w:rFonts w:ascii="Calibri" w:hAnsi="Calibri"/>
          <w:sz w:val="28"/>
          <w:szCs w:val="28"/>
        </w:rPr>
        <w:t xml:space="preserve">Необходимо заполнить </w:t>
      </w:r>
      <w:r w:rsidR="009F3E81" w:rsidRPr="00E34FD9">
        <w:rPr>
          <w:rFonts w:ascii="Calibri" w:hAnsi="Calibri"/>
          <w:sz w:val="28"/>
          <w:szCs w:val="28"/>
        </w:rPr>
        <w:t>контактную информацию и</w:t>
      </w:r>
      <w:r w:rsidR="00F41FA1">
        <w:rPr>
          <w:rFonts w:ascii="Calibri" w:hAnsi="Calibri"/>
          <w:sz w:val="28"/>
          <w:szCs w:val="28"/>
        </w:rPr>
        <w:t xml:space="preserve"> отчетную</w:t>
      </w:r>
      <w:r w:rsidR="009F3E81" w:rsidRPr="00E34FD9">
        <w:rPr>
          <w:rFonts w:ascii="Calibri" w:hAnsi="Calibri"/>
          <w:sz w:val="28"/>
          <w:szCs w:val="28"/>
        </w:rPr>
        <w:t xml:space="preserve"> таблицу (приложение 1).</w:t>
      </w:r>
    </w:p>
    <w:p w14:paraId="1FAB468F" w14:textId="77777777" w:rsidR="009F3E81" w:rsidRPr="00E34FD9" w:rsidRDefault="009F3E81" w:rsidP="009F3E81">
      <w:pPr>
        <w:rPr>
          <w:rFonts w:ascii="Calibri" w:hAnsi="Calibri"/>
          <w:sz w:val="28"/>
          <w:szCs w:val="28"/>
        </w:rPr>
      </w:pPr>
    </w:p>
    <w:p w14:paraId="08BE94AC" w14:textId="77777777" w:rsidR="009F3E81" w:rsidRPr="00E34FD9" w:rsidRDefault="009F3E81" w:rsidP="009F3E81">
      <w:pPr>
        <w:rPr>
          <w:rFonts w:ascii="Calibri" w:hAnsi="Calibri"/>
          <w:sz w:val="28"/>
          <w:szCs w:val="28"/>
        </w:rPr>
      </w:pPr>
    </w:p>
    <w:p w14:paraId="125A5138" w14:textId="77777777" w:rsidR="005F1CA7" w:rsidRPr="00E34FD9" w:rsidRDefault="005F1CA7" w:rsidP="00D3575B">
      <w:pPr>
        <w:rPr>
          <w:rFonts w:ascii="Calibri" w:hAnsi="Calibri"/>
          <w:sz w:val="28"/>
          <w:szCs w:val="28"/>
        </w:rPr>
      </w:pPr>
    </w:p>
    <w:p w14:paraId="2DEA96CE" w14:textId="77777777" w:rsidR="009F3E81" w:rsidRDefault="009F3E81" w:rsidP="00D3575B">
      <w:pPr>
        <w:rPr>
          <w:rFonts w:ascii="Calibri" w:hAnsi="Calibri"/>
          <w:sz w:val="28"/>
          <w:szCs w:val="28"/>
        </w:rPr>
      </w:pPr>
    </w:p>
    <w:p w14:paraId="1BA81EED" w14:textId="77777777" w:rsidR="009F3E81" w:rsidRDefault="009F3E81" w:rsidP="00D3575B">
      <w:pPr>
        <w:rPr>
          <w:rFonts w:ascii="Calibri" w:hAnsi="Calibri"/>
          <w:sz w:val="28"/>
          <w:szCs w:val="28"/>
        </w:rPr>
      </w:pPr>
    </w:p>
    <w:p w14:paraId="1BB72585" w14:textId="77777777" w:rsidR="009F3E81" w:rsidRDefault="009F3E81" w:rsidP="00D3575B">
      <w:pPr>
        <w:rPr>
          <w:rFonts w:ascii="Calibri" w:hAnsi="Calibri"/>
          <w:sz w:val="28"/>
          <w:szCs w:val="28"/>
        </w:rPr>
      </w:pPr>
    </w:p>
    <w:p w14:paraId="5C27145D" w14:textId="77777777" w:rsidR="009F3E81" w:rsidRDefault="009F3E81" w:rsidP="00D3575B">
      <w:pPr>
        <w:rPr>
          <w:rFonts w:ascii="Calibri" w:hAnsi="Calibri"/>
          <w:sz w:val="28"/>
          <w:szCs w:val="28"/>
        </w:rPr>
      </w:pPr>
    </w:p>
    <w:p w14:paraId="624524B3" w14:textId="77777777" w:rsidR="009F3E81" w:rsidRDefault="009F3E81" w:rsidP="00D3575B">
      <w:pPr>
        <w:rPr>
          <w:rFonts w:ascii="Calibri" w:hAnsi="Calibri"/>
          <w:sz w:val="28"/>
          <w:szCs w:val="28"/>
        </w:rPr>
      </w:pPr>
    </w:p>
    <w:p w14:paraId="119DDCF8" w14:textId="77777777" w:rsidR="009F3E81" w:rsidRPr="00F43D5C" w:rsidRDefault="00F43D5C" w:rsidP="009F3E81">
      <w:pPr>
        <w:jc w:val="center"/>
        <w:rPr>
          <w:rFonts w:ascii="Calibri" w:hAnsi="Calibri"/>
          <w:b/>
          <w:sz w:val="28"/>
          <w:szCs w:val="28"/>
        </w:rPr>
      </w:pPr>
      <w:r w:rsidRPr="00F43D5C">
        <w:rPr>
          <w:rFonts w:ascii="Calibri" w:hAnsi="Calibri"/>
          <w:b/>
          <w:sz w:val="28"/>
          <w:szCs w:val="28"/>
        </w:rPr>
        <w:lastRenderedPageBreak/>
        <w:t>ПРИЛОЖЕНИЕ 1</w:t>
      </w:r>
    </w:p>
    <w:p w14:paraId="7032C5D2" w14:textId="77777777" w:rsidR="00F43D5C" w:rsidRDefault="00F43D5C" w:rsidP="009F3E81">
      <w:pPr>
        <w:jc w:val="center"/>
        <w:rPr>
          <w:rFonts w:ascii="Calibri" w:hAnsi="Calibri"/>
          <w:sz w:val="28"/>
          <w:szCs w:val="28"/>
          <w:u w:val="single"/>
        </w:rPr>
      </w:pPr>
    </w:p>
    <w:p w14:paraId="66DBFE2D" w14:textId="77777777" w:rsidR="00F43D5C" w:rsidRDefault="00F43D5C" w:rsidP="009F3E81">
      <w:pPr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  <w:u w:val="single"/>
          <w:lang w:val="en-US"/>
        </w:rPr>
        <w:t>I</w:t>
      </w:r>
      <w:r w:rsidRPr="00803789">
        <w:rPr>
          <w:rFonts w:ascii="Calibri" w:hAnsi="Calibri"/>
          <w:sz w:val="28"/>
          <w:szCs w:val="28"/>
          <w:u w:val="single"/>
        </w:rPr>
        <w:t xml:space="preserve">. </w:t>
      </w:r>
      <w:r>
        <w:rPr>
          <w:rFonts w:ascii="Calibri" w:hAnsi="Calibri"/>
          <w:sz w:val="28"/>
          <w:szCs w:val="28"/>
          <w:u w:val="single"/>
        </w:rPr>
        <w:t>Контактная информация</w:t>
      </w:r>
    </w:p>
    <w:p w14:paraId="20B2EBFA" w14:textId="77777777" w:rsidR="00F43D5C" w:rsidRDefault="00F43D5C" w:rsidP="009F3E81">
      <w:pPr>
        <w:jc w:val="center"/>
        <w:rPr>
          <w:rFonts w:ascii="Calibri" w:hAnsi="Calibri"/>
          <w:sz w:val="28"/>
          <w:szCs w:val="28"/>
          <w:u w:val="single"/>
        </w:rPr>
      </w:pPr>
    </w:p>
    <w:p w14:paraId="0B139151" w14:textId="77777777" w:rsidR="00F43D5C" w:rsidRPr="00F43D5C" w:rsidRDefault="00F43D5C" w:rsidP="00F43D5C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  <w:t>Пожалуйста, укажите полную и достоверную информацию в пунктах, указанных ниже:</w:t>
      </w:r>
    </w:p>
    <w:p w14:paraId="08BA8C72" w14:textId="77777777" w:rsidR="009F3E81" w:rsidRPr="009F3E81" w:rsidRDefault="009F3E81" w:rsidP="009F3E81">
      <w:pPr>
        <w:jc w:val="center"/>
        <w:rPr>
          <w:rFonts w:ascii="Calibri" w:hAnsi="Calibri"/>
          <w:sz w:val="28"/>
          <w:szCs w:val="28"/>
          <w:u w:val="single"/>
        </w:rPr>
      </w:pPr>
    </w:p>
    <w:p w14:paraId="77AAB7D8" w14:textId="77777777" w:rsidR="00AC2262" w:rsidRPr="00F43D5C" w:rsidRDefault="00AC2262" w:rsidP="009F3E81">
      <w:pPr>
        <w:numPr>
          <w:ilvl w:val="0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Наименование кафедры</w:t>
      </w:r>
      <w:r w:rsidR="009F3E81" w:rsidRPr="00F43D5C">
        <w:rPr>
          <w:rFonts w:ascii="Calibri" w:hAnsi="Calibri"/>
          <w:i/>
          <w:sz w:val="28"/>
          <w:szCs w:val="28"/>
        </w:rPr>
        <w:t>:</w:t>
      </w:r>
    </w:p>
    <w:p w14:paraId="6B5BCFC7" w14:textId="77777777" w:rsidR="009F3E81" w:rsidRPr="00F43D5C" w:rsidRDefault="00AC2262" w:rsidP="009F3E81">
      <w:pPr>
        <w:numPr>
          <w:ilvl w:val="0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Руководитель кружка</w:t>
      </w:r>
      <w:r w:rsidR="00B810EA">
        <w:rPr>
          <w:rFonts w:ascii="Calibri" w:hAnsi="Calibri"/>
          <w:i/>
          <w:sz w:val="28"/>
          <w:szCs w:val="28"/>
        </w:rPr>
        <w:t xml:space="preserve"> за отчетный год (2020-2021</w:t>
      </w:r>
      <w:r w:rsidR="009F3E81" w:rsidRPr="00F43D5C">
        <w:rPr>
          <w:rFonts w:ascii="Calibri" w:hAnsi="Calibri"/>
          <w:i/>
          <w:sz w:val="28"/>
          <w:szCs w:val="28"/>
        </w:rPr>
        <w:t xml:space="preserve"> </w:t>
      </w:r>
      <w:r w:rsidRPr="00F43D5C">
        <w:rPr>
          <w:rFonts w:ascii="Calibri" w:hAnsi="Calibri"/>
          <w:i/>
          <w:sz w:val="28"/>
          <w:szCs w:val="28"/>
        </w:rPr>
        <w:t>г</w:t>
      </w:r>
      <w:r w:rsidR="009F3E81" w:rsidRPr="00F43D5C">
        <w:rPr>
          <w:rFonts w:ascii="Calibri" w:hAnsi="Calibri"/>
          <w:i/>
          <w:sz w:val="28"/>
          <w:szCs w:val="28"/>
        </w:rPr>
        <w:t>г</w:t>
      </w:r>
      <w:r w:rsidRPr="00F43D5C">
        <w:rPr>
          <w:rFonts w:ascii="Calibri" w:hAnsi="Calibri"/>
          <w:i/>
          <w:sz w:val="28"/>
          <w:szCs w:val="28"/>
        </w:rPr>
        <w:t>.</w:t>
      </w:r>
      <w:r w:rsidR="009F3E81" w:rsidRPr="00F43D5C">
        <w:rPr>
          <w:rFonts w:ascii="Calibri" w:hAnsi="Calibri"/>
          <w:i/>
          <w:sz w:val="28"/>
          <w:szCs w:val="28"/>
        </w:rPr>
        <w:t>):</w:t>
      </w:r>
    </w:p>
    <w:p w14:paraId="3C3EFE4D" w14:textId="08E8BE85" w:rsidR="009F3E81" w:rsidRPr="00F43D5C" w:rsidRDefault="00AC2262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Ф.И.О.</w:t>
      </w:r>
      <w:r w:rsidR="009F3E81" w:rsidRPr="00F43D5C">
        <w:rPr>
          <w:rFonts w:ascii="Calibri" w:hAnsi="Calibri"/>
          <w:i/>
          <w:sz w:val="28"/>
          <w:szCs w:val="28"/>
        </w:rPr>
        <w:t xml:space="preserve"> (полностью):</w:t>
      </w:r>
      <w:r w:rsidR="00061684">
        <w:rPr>
          <w:rFonts w:ascii="Calibri" w:hAnsi="Calibri"/>
          <w:i/>
          <w:sz w:val="28"/>
          <w:szCs w:val="28"/>
        </w:rPr>
        <w:t xml:space="preserve"> Киров Михаил Юрьевич</w:t>
      </w:r>
    </w:p>
    <w:p w14:paraId="57AEB74C" w14:textId="6E64F0C6" w:rsidR="009F3E81" w:rsidRPr="00F43D5C" w:rsidRDefault="009F3E81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Научное звание, должность:</w:t>
      </w:r>
      <w:r w:rsidR="00061684">
        <w:rPr>
          <w:rFonts w:ascii="Calibri" w:hAnsi="Calibri"/>
          <w:i/>
          <w:sz w:val="28"/>
          <w:szCs w:val="28"/>
        </w:rPr>
        <w:t xml:space="preserve"> доктор медицинских наук, профессор</w:t>
      </w:r>
    </w:p>
    <w:p w14:paraId="64BACAF4" w14:textId="25A9B38E" w:rsidR="00AC2262" w:rsidRPr="00061684" w:rsidRDefault="009F3E81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Т</w:t>
      </w:r>
      <w:r w:rsidR="00AC2262" w:rsidRPr="00F43D5C">
        <w:rPr>
          <w:rFonts w:ascii="Calibri" w:hAnsi="Calibri"/>
          <w:i/>
          <w:sz w:val="28"/>
          <w:szCs w:val="28"/>
        </w:rPr>
        <w:t>елефон</w:t>
      </w:r>
      <w:r w:rsidR="00AC2262" w:rsidRPr="00061684">
        <w:rPr>
          <w:rFonts w:ascii="Calibri" w:hAnsi="Calibri"/>
          <w:i/>
          <w:sz w:val="28"/>
          <w:szCs w:val="28"/>
        </w:rPr>
        <w:t xml:space="preserve">, </w:t>
      </w:r>
      <w:r w:rsidR="00AC2262" w:rsidRPr="00F43D5C">
        <w:rPr>
          <w:rFonts w:ascii="Calibri" w:hAnsi="Calibri"/>
          <w:i/>
          <w:sz w:val="28"/>
          <w:szCs w:val="28"/>
          <w:lang w:val="en-US"/>
        </w:rPr>
        <w:t>e</w:t>
      </w:r>
      <w:r w:rsidR="00AC2262" w:rsidRPr="00061684">
        <w:rPr>
          <w:rFonts w:ascii="Calibri" w:hAnsi="Calibri"/>
          <w:i/>
          <w:sz w:val="28"/>
          <w:szCs w:val="28"/>
        </w:rPr>
        <w:t>-</w:t>
      </w:r>
      <w:r w:rsidR="00AC2262" w:rsidRPr="00F43D5C">
        <w:rPr>
          <w:rFonts w:ascii="Calibri" w:hAnsi="Calibri"/>
          <w:i/>
          <w:sz w:val="28"/>
          <w:szCs w:val="28"/>
          <w:lang w:val="en-US"/>
        </w:rPr>
        <w:t>mail</w:t>
      </w:r>
      <w:r w:rsidR="00AC2262" w:rsidRPr="00061684">
        <w:rPr>
          <w:rFonts w:ascii="Calibri" w:hAnsi="Calibri"/>
          <w:i/>
          <w:sz w:val="28"/>
          <w:szCs w:val="28"/>
        </w:rPr>
        <w:t xml:space="preserve">: </w:t>
      </w:r>
      <w:proofErr w:type="spellStart"/>
      <w:r w:rsidR="00E335F4">
        <w:rPr>
          <w:rFonts w:ascii="Calibri" w:hAnsi="Calibri"/>
          <w:i/>
          <w:sz w:val="28"/>
          <w:szCs w:val="28"/>
          <w:lang w:val="en-US"/>
        </w:rPr>
        <w:t>mikhail</w:t>
      </w:r>
      <w:proofErr w:type="spellEnd"/>
      <w:r w:rsidR="00E335F4" w:rsidRPr="00E335F4">
        <w:rPr>
          <w:rFonts w:ascii="Calibri" w:hAnsi="Calibri"/>
          <w:i/>
          <w:sz w:val="28"/>
          <w:szCs w:val="28"/>
        </w:rPr>
        <w:t>_</w:t>
      </w:r>
      <w:proofErr w:type="spellStart"/>
      <w:r w:rsidR="00E335F4">
        <w:rPr>
          <w:rFonts w:ascii="Calibri" w:hAnsi="Calibri"/>
          <w:i/>
          <w:sz w:val="28"/>
          <w:szCs w:val="28"/>
          <w:lang w:val="en-US"/>
        </w:rPr>
        <w:t>kirov</w:t>
      </w:r>
      <w:proofErr w:type="spellEnd"/>
      <w:r w:rsidR="00E335F4" w:rsidRPr="00E335F4">
        <w:rPr>
          <w:rFonts w:ascii="Calibri" w:hAnsi="Calibri"/>
          <w:i/>
          <w:sz w:val="28"/>
          <w:szCs w:val="28"/>
        </w:rPr>
        <w:t>@</w:t>
      </w:r>
      <w:proofErr w:type="spellStart"/>
      <w:r w:rsidR="00E335F4">
        <w:rPr>
          <w:rFonts w:ascii="Calibri" w:hAnsi="Calibri"/>
          <w:i/>
          <w:sz w:val="28"/>
          <w:szCs w:val="28"/>
          <w:lang w:val="en-US"/>
        </w:rPr>
        <w:t>hotmail</w:t>
      </w:r>
      <w:proofErr w:type="spellEnd"/>
      <w:r w:rsidR="00E335F4" w:rsidRPr="00E335F4">
        <w:rPr>
          <w:rFonts w:ascii="Calibri" w:hAnsi="Calibri"/>
          <w:i/>
          <w:sz w:val="28"/>
          <w:szCs w:val="28"/>
        </w:rPr>
        <w:t>.</w:t>
      </w:r>
      <w:r w:rsidR="00E335F4">
        <w:rPr>
          <w:rFonts w:ascii="Calibri" w:hAnsi="Calibri"/>
          <w:i/>
          <w:sz w:val="28"/>
          <w:szCs w:val="28"/>
          <w:lang w:val="en-US"/>
        </w:rPr>
        <w:t>com</w:t>
      </w:r>
      <w:r w:rsidR="00061684" w:rsidRPr="00061684">
        <w:rPr>
          <w:rFonts w:ascii="Calibri" w:hAnsi="Calibri"/>
          <w:i/>
          <w:sz w:val="28"/>
          <w:szCs w:val="28"/>
        </w:rPr>
        <w:t xml:space="preserve"> 89217215691</w:t>
      </w:r>
    </w:p>
    <w:p w14:paraId="6D08E581" w14:textId="77777777" w:rsidR="009F3E81" w:rsidRPr="00F43D5C" w:rsidRDefault="00AC2262" w:rsidP="009F3E81">
      <w:pPr>
        <w:numPr>
          <w:ilvl w:val="0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Староста</w:t>
      </w:r>
      <w:r w:rsidR="009F3E81" w:rsidRPr="00F43D5C">
        <w:rPr>
          <w:rFonts w:ascii="Calibri" w:hAnsi="Calibri"/>
          <w:i/>
          <w:sz w:val="28"/>
          <w:szCs w:val="28"/>
        </w:rPr>
        <w:t xml:space="preserve"> </w:t>
      </w:r>
      <w:r w:rsidRPr="00F43D5C">
        <w:rPr>
          <w:rFonts w:ascii="Calibri" w:hAnsi="Calibri"/>
          <w:i/>
          <w:sz w:val="28"/>
          <w:szCs w:val="28"/>
        </w:rPr>
        <w:t xml:space="preserve">кружка </w:t>
      </w:r>
      <w:r w:rsidR="009F3E81" w:rsidRPr="00F43D5C">
        <w:rPr>
          <w:rFonts w:ascii="Calibri" w:hAnsi="Calibri"/>
          <w:i/>
          <w:sz w:val="28"/>
          <w:szCs w:val="28"/>
        </w:rPr>
        <w:t>за отчетный год (</w:t>
      </w:r>
      <w:r w:rsidR="00B810EA">
        <w:rPr>
          <w:rFonts w:ascii="Calibri" w:hAnsi="Calibri"/>
          <w:i/>
          <w:sz w:val="28"/>
          <w:szCs w:val="28"/>
        </w:rPr>
        <w:t>2020-2021</w:t>
      </w:r>
      <w:r w:rsidR="009F3E81" w:rsidRPr="00F43D5C">
        <w:rPr>
          <w:rFonts w:ascii="Calibri" w:hAnsi="Calibri"/>
          <w:i/>
          <w:sz w:val="28"/>
          <w:szCs w:val="28"/>
        </w:rPr>
        <w:t xml:space="preserve"> </w:t>
      </w:r>
      <w:r w:rsidRPr="00F43D5C">
        <w:rPr>
          <w:rFonts w:ascii="Calibri" w:hAnsi="Calibri"/>
          <w:i/>
          <w:sz w:val="28"/>
          <w:szCs w:val="28"/>
        </w:rPr>
        <w:t>г</w:t>
      </w:r>
      <w:r w:rsidR="009F3E81" w:rsidRPr="00F43D5C">
        <w:rPr>
          <w:rFonts w:ascii="Calibri" w:hAnsi="Calibri"/>
          <w:i/>
          <w:sz w:val="28"/>
          <w:szCs w:val="28"/>
        </w:rPr>
        <w:t>г</w:t>
      </w:r>
      <w:r w:rsidRPr="00F43D5C">
        <w:rPr>
          <w:rFonts w:ascii="Calibri" w:hAnsi="Calibri"/>
          <w:i/>
          <w:sz w:val="28"/>
          <w:szCs w:val="28"/>
        </w:rPr>
        <w:t>.</w:t>
      </w:r>
      <w:r w:rsidR="009F3E81" w:rsidRPr="00F43D5C">
        <w:rPr>
          <w:rFonts w:ascii="Calibri" w:hAnsi="Calibri"/>
          <w:i/>
          <w:sz w:val="28"/>
          <w:szCs w:val="28"/>
        </w:rPr>
        <w:t>):</w:t>
      </w:r>
    </w:p>
    <w:p w14:paraId="0959712A" w14:textId="4A1084B9" w:rsidR="009F3E81" w:rsidRPr="00F43D5C" w:rsidRDefault="00AC2262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Ф.И.О.</w:t>
      </w:r>
      <w:r w:rsidR="009F3E81" w:rsidRPr="00F43D5C">
        <w:rPr>
          <w:rFonts w:ascii="Calibri" w:hAnsi="Calibri"/>
          <w:i/>
          <w:sz w:val="28"/>
          <w:szCs w:val="28"/>
        </w:rPr>
        <w:t xml:space="preserve"> (полностью):</w:t>
      </w:r>
      <w:r w:rsidR="00061684" w:rsidRPr="00061684">
        <w:rPr>
          <w:rFonts w:ascii="Calibri" w:hAnsi="Calibri"/>
          <w:i/>
          <w:sz w:val="28"/>
          <w:szCs w:val="28"/>
        </w:rPr>
        <w:t xml:space="preserve"> </w:t>
      </w:r>
      <w:r w:rsidR="00061684">
        <w:rPr>
          <w:rFonts w:ascii="Calibri" w:hAnsi="Calibri"/>
          <w:i/>
          <w:sz w:val="28"/>
          <w:szCs w:val="28"/>
        </w:rPr>
        <w:t>Рыбакова Эльвира Сергеевна</w:t>
      </w:r>
    </w:p>
    <w:p w14:paraId="47570FEE" w14:textId="4166953B" w:rsidR="009F3E81" w:rsidRPr="00F43D5C" w:rsidRDefault="009F3E81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Курс, факультет, группа:</w:t>
      </w:r>
      <w:r w:rsidR="00061684">
        <w:rPr>
          <w:rFonts w:ascii="Calibri" w:hAnsi="Calibri"/>
          <w:i/>
          <w:sz w:val="28"/>
          <w:szCs w:val="28"/>
        </w:rPr>
        <w:t xml:space="preserve"> 5 курс лечебного факультета, 12 группа</w:t>
      </w:r>
    </w:p>
    <w:p w14:paraId="720AF5B9" w14:textId="0DA2B597" w:rsidR="009F3E81" w:rsidRPr="00F43D5C" w:rsidRDefault="009F3E81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М</w:t>
      </w:r>
      <w:r w:rsidR="00AC2262" w:rsidRPr="00F43D5C">
        <w:rPr>
          <w:rFonts w:ascii="Calibri" w:hAnsi="Calibri"/>
          <w:i/>
          <w:sz w:val="28"/>
          <w:szCs w:val="28"/>
        </w:rPr>
        <w:t>об</w:t>
      </w:r>
      <w:r w:rsidRPr="00F43D5C">
        <w:rPr>
          <w:rFonts w:ascii="Calibri" w:hAnsi="Calibri"/>
          <w:i/>
          <w:sz w:val="28"/>
          <w:szCs w:val="28"/>
        </w:rPr>
        <w:t>ильный</w:t>
      </w:r>
      <w:r w:rsidR="00AC2262" w:rsidRPr="00F43D5C">
        <w:rPr>
          <w:rFonts w:ascii="Calibri" w:hAnsi="Calibri"/>
          <w:i/>
          <w:sz w:val="28"/>
          <w:szCs w:val="28"/>
        </w:rPr>
        <w:t xml:space="preserve"> телефон, </w:t>
      </w:r>
      <w:r w:rsidR="00AC2262" w:rsidRPr="00F43D5C">
        <w:rPr>
          <w:rFonts w:ascii="Calibri" w:hAnsi="Calibri"/>
          <w:i/>
          <w:sz w:val="28"/>
          <w:szCs w:val="28"/>
          <w:lang w:val="en-US"/>
        </w:rPr>
        <w:t>e</w:t>
      </w:r>
      <w:r w:rsidR="00AC2262" w:rsidRPr="00F43D5C">
        <w:rPr>
          <w:rFonts w:ascii="Calibri" w:hAnsi="Calibri"/>
          <w:i/>
          <w:sz w:val="28"/>
          <w:szCs w:val="28"/>
        </w:rPr>
        <w:t>-</w:t>
      </w:r>
      <w:r w:rsidR="00AC2262" w:rsidRPr="00F43D5C">
        <w:rPr>
          <w:rFonts w:ascii="Calibri" w:hAnsi="Calibri"/>
          <w:i/>
          <w:sz w:val="28"/>
          <w:szCs w:val="28"/>
          <w:lang w:val="en-US"/>
        </w:rPr>
        <w:t>mail</w:t>
      </w:r>
      <w:r w:rsidRPr="00F43D5C">
        <w:rPr>
          <w:rFonts w:ascii="Calibri" w:hAnsi="Calibri"/>
          <w:i/>
          <w:sz w:val="28"/>
          <w:szCs w:val="28"/>
        </w:rPr>
        <w:t>:</w:t>
      </w:r>
      <w:r w:rsidR="00061684">
        <w:rPr>
          <w:rFonts w:ascii="Calibri" w:hAnsi="Calibri"/>
          <w:i/>
          <w:sz w:val="28"/>
          <w:szCs w:val="28"/>
        </w:rPr>
        <w:t xml:space="preserve"> </w:t>
      </w:r>
      <w:proofErr w:type="spellStart"/>
      <w:r w:rsidR="00061684">
        <w:rPr>
          <w:rFonts w:ascii="Calibri" w:hAnsi="Calibri"/>
          <w:i/>
          <w:sz w:val="28"/>
          <w:szCs w:val="28"/>
          <w:lang w:val="en-US"/>
        </w:rPr>
        <w:t>elyafranque</w:t>
      </w:r>
      <w:proofErr w:type="spellEnd"/>
      <w:r w:rsidR="00061684" w:rsidRPr="00061684">
        <w:rPr>
          <w:rFonts w:ascii="Calibri" w:hAnsi="Calibri"/>
          <w:i/>
          <w:sz w:val="28"/>
          <w:szCs w:val="28"/>
        </w:rPr>
        <w:t>@</w:t>
      </w:r>
      <w:proofErr w:type="spellStart"/>
      <w:r w:rsidR="00061684">
        <w:rPr>
          <w:rFonts w:ascii="Calibri" w:hAnsi="Calibri"/>
          <w:i/>
          <w:sz w:val="28"/>
          <w:szCs w:val="28"/>
          <w:lang w:val="en-US"/>
        </w:rPr>
        <w:t>gmail</w:t>
      </w:r>
      <w:proofErr w:type="spellEnd"/>
      <w:r w:rsidR="00061684" w:rsidRPr="00061684">
        <w:rPr>
          <w:rFonts w:ascii="Calibri" w:hAnsi="Calibri"/>
          <w:i/>
          <w:sz w:val="28"/>
          <w:szCs w:val="28"/>
        </w:rPr>
        <w:t>.</w:t>
      </w:r>
      <w:r w:rsidR="00061684">
        <w:rPr>
          <w:rFonts w:ascii="Calibri" w:hAnsi="Calibri"/>
          <w:i/>
          <w:sz w:val="28"/>
          <w:szCs w:val="28"/>
          <w:lang w:val="en-US"/>
        </w:rPr>
        <w:t>com</w:t>
      </w:r>
    </w:p>
    <w:p w14:paraId="2981B95D" w14:textId="3095520B" w:rsidR="009F3E81" w:rsidRPr="00F43D5C" w:rsidRDefault="009F3E81" w:rsidP="009F3E81">
      <w:pPr>
        <w:numPr>
          <w:ilvl w:val="1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>Ссылка на страницу в ВК</w:t>
      </w:r>
      <w:r w:rsidR="00AC2262" w:rsidRPr="00F43D5C">
        <w:rPr>
          <w:rFonts w:ascii="Calibri" w:hAnsi="Calibri"/>
          <w:i/>
          <w:sz w:val="28"/>
          <w:szCs w:val="28"/>
        </w:rPr>
        <w:t>:</w:t>
      </w:r>
      <w:r w:rsidR="00061684" w:rsidRPr="00061684">
        <w:rPr>
          <w:rFonts w:ascii="Calibri" w:hAnsi="Calibri"/>
          <w:i/>
          <w:sz w:val="28"/>
          <w:szCs w:val="28"/>
        </w:rPr>
        <w:t xml:space="preserve"> https://vk.com/elyafranque</w:t>
      </w:r>
    </w:p>
    <w:p w14:paraId="70B0E1B3" w14:textId="77777777" w:rsidR="00AC2262" w:rsidRDefault="009F3E81" w:rsidP="009F3E81">
      <w:pPr>
        <w:numPr>
          <w:ilvl w:val="0"/>
          <w:numId w:val="6"/>
        </w:numPr>
        <w:rPr>
          <w:rFonts w:ascii="Calibri" w:hAnsi="Calibri"/>
          <w:i/>
          <w:sz w:val="28"/>
          <w:szCs w:val="28"/>
        </w:rPr>
      </w:pPr>
      <w:r w:rsidRPr="00F43D5C">
        <w:rPr>
          <w:rFonts w:ascii="Calibri" w:hAnsi="Calibri"/>
          <w:i/>
          <w:sz w:val="28"/>
          <w:szCs w:val="28"/>
        </w:rPr>
        <w:t xml:space="preserve">Староста кружка на грядущий учебный год </w:t>
      </w:r>
      <w:r w:rsidR="00B810EA">
        <w:rPr>
          <w:rFonts w:ascii="Calibri" w:hAnsi="Calibri"/>
          <w:i/>
          <w:sz w:val="28"/>
          <w:szCs w:val="28"/>
        </w:rPr>
        <w:t xml:space="preserve">(2021-2022 </w:t>
      </w:r>
      <w:r w:rsidRPr="00F43D5C">
        <w:rPr>
          <w:rFonts w:ascii="Calibri" w:hAnsi="Calibri"/>
          <w:i/>
          <w:sz w:val="28"/>
          <w:szCs w:val="28"/>
        </w:rPr>
        <w:t>гг.)</w:t>
      </w:r>
      <w:r w:rsidR="00F43D5C" w:rsidRPr="00F43D5C">
        <w:rPr>
          <w:rFonts w:ascii="Calibri" w:hAnsi="Calibri"/>
          <w:i/>
          <w:sz w:val="28"/>
          <w:szCs w:val="28"/>
        </w:rPr>
        <w:t>: предоставить полную информацию, согласно пункту 3; если староста СНК остается прежний, пожалуйста, укажите это, информацию из пункта 3 дублировать не нужно.</w:t>
      </w:r>
    </w:p>
    <w:p w14:paraId="4CCF83B7" w14:textId="77777777" w:rsidR="005F1CA7" w:rsidRPr="00E34FD9" w:rsidRDefault="00F43D5C" w:rsidP="007067F7">
      <w:pPr>
        <w:jc w:val="center"/>
        <w:rPr>
          <w:rFonts w:ascii="Calibri" w:hAnsi="Calibri"/>
          <w:sz w:val="28"/>
          <w:szCs w:val="28"/>
          <w:u w:val="single"/>
        </w:rPr>
      </w:pPr>
      <w:r w:rsidRPr="00E34FD9">
        <w:rPr>
          <w:rFonts w:ascii="Calibri" w:hAnsi="Calibri"/>
          <w:b/>
          <w:sz w:val="28"/>
          <w:szCs w:val="28"/>
        </w:rPr>
        <w:br/>
      </w:r>
      <w:r w:rsidRPr="00E34FD9">
        <w:rPr>
          <w:rFonts w:ascii="Calibri" w:hAnsi="Calibri"/>
          <w:sz w:val="28"/>
          <w:szCs w:val="28"/>
          <w:u w:val="single"/>
          <w:lang w:val="en-US"/>
        </w:rPr>
        <w:t>II</w:t>
      </w:r>
      <w:r w:rsidRPr="00803789">
        <w:rPr>
          <w:rFonts w:ascii="Calibri" w:hAnsi="Calibri"/>
          <w:sz w:val="28"/>
          <w:szCs w:val="28"/>
          <w:u w:val="single"/>
        </w:rPr>
        <w:t xml:space="preserve">. </w:t>
      </w:r>
      <w:r w:rsidRPr="00E34FD9">
        <w:rPr>
          <w:rFonts w:ascii="Calibri" w:hAnsi="Calibri"/>
          <w:sz w:val="28"/>
          <w:szCs w:val="28"/>
          <w:u w:val="single"/>
        </w:rPr>
        <w:t>Отчетная таблица</w:t>
      </w:r>
    </w:p>
    <w:p w14:paraId="4FFCEEB4" w14:textId="77777777" w:rsidR="00F43D5C" w:rsidRPr="00E34FD9" w:rsidRDefault="00F43D5C" w:rsidP="00F43D5C">
      <w:pPr>
        <w:rPr>
          <w:rFonts w:ascii="Calibri" w:hAnsi="Calibri"/>
          <w:sz w:val="28"/>
          <w:szCs w:val="28"/>
        </w:rPr>
      </w:pPr>
    </w:p>
    <w:p w14:paraId="355E4675" w14:textId="77777777" w:rsidR="00CB6FD7" w:rsidRDefault="00F43D5C" w:rsidP="00CB6FD7">
      <w:pPr>
        <w:rPr>
          <w:rFonts w:ascii="Calibri" w:hAnsi="Calibri"/>
          <w:sz w:val="28"/>
          <w:szCs w:val="28"/>
        </w:rPr>
      </w:pPr>
      <w:r w:rsidRPr="00E34FD9">
        <w:rPr>
          <w:rFonts w:ascii="Calibri" w:hAnsi="Calibri"/>
          <w:sz w:val="28"/>
          <w:szCs w:val="28"/>
        </w:rPr>
        <w:tab/>
      </w:r>
      <w:r w:rsidR="00CB6FD7" w:rsidRPr="00E34FD9">
        <w:rPr>
          <w:rFonts w:ascii="Calibri" w:hAnsi="Calibri"/>
          <w:sz w:val="28"/>
          <w:szCs w:val="28"/>
        </w:rPr>
        <w:t>Пожалуйста, укажите количественные показатели по каждому из пунктов. Там, где это требуется (</w:t>
      </w:r>
      <w:r w:rsidR="00CB6FD7" w:rsidRPr="00E34FD9">
        <w:rPr>
          <w:rFonts w:ascii="Calibri" w:hAnsi="Calibri"/>
          <w:b/>
          <w:color w:val="FF0000"/>
          <w:sz w:val="28"/>
          <w:szCs w:val="28"/>
        </w:rPr>
        <w:t>*</w:t>
      </w:r>
      <w:r w:rsidR="00CB6FD7" w:rsidRPr="00E34FD9">
        <w:rPr>
          <w:rFonts w:ascii="Calibri" w:hAnsi="Calibri"/>
          <w:sz w:val="28"/>
          <w:szCs w:val="28"/>
        </w:rPr>
        <w:t xml:space="preserve">), предоставьте полную и достоверную информацию о результатах работы </w:t>
      </w:r>
      <w:r w:rsidR="00CB6FD7" w:rsidRPr="00F41FA1">
        <w:rPr>
          <w:rFonts w:ascii="Calibri" w:hAnsi="Calibri"/>
          <w:b/>
          <w:sz w:val="28"/>
          <w:szCs w:val="28"/>
        </w:rPr>
        <w:t>сразу под указан</w:t>
      </w:r>
      <w:r w:rsidR="00CB6FD7">
        <w:rPr>
          <w:rFonts w:ascii="Calibri" w:hAnsi="Calibri"/>
          <w:b/>
          <w:sz w:val="28"/>
          <w:szCs w:val="28"/>
        </w:rPr>
        <w:t>ным</w:t>
      </w:r>
      <w:r w:rsidR="00CB6FD7" w:rsidRPr="00F41FA1">
        <w:rPr>
          <w:rFonts w:ascii="Calibri" w:hAnsi="Calibri"/>
          <w:b/>
          <w:sz w:val="28"/>
          <w:szCs w:val="28"/>
        </w:rPr>
        <w:t xml:space="preserve"> номер</w:t>
      </w:r>
      <w:r w:rsidR="00CB6FD7">
        <w:rPr>
          <w:rFonts w:ascii="Calibri" w:hAnsi="Calibri"/>
          <w:b/>
          <w:sz w:val="28"/>
          <w:szCs w:val="28"/>
        </w:rPr>
        <w:t>ом</w:t>
      </w:r>
      <w:r w:rsidR="00CB6FD7" w:rsidRPr="00F41FA1">
        <w:rPr>
          <w:rFonts w:ascii="Calibri" w:hAnsi="Calibri"/>
          <w:b/>
          <w:sz w:val="28"/>
          <w:szCs w:val="28"/>
        </w:rPr>
        <w:t xml:space="preserve"> пункта</w:t>
      </w:r>
      <w:r w:rsidR="00CB6FD7" w:rsidRPr="00E34FD9">
        <w:rPr>
          <w:rFonts w:ascii="Calibri" w:hAnsi="Calibri"/>
          <w:sz w:val="28"/>
          <w:szCs w:val="28"/>
        </w:rPr>
        <w:t>, к которому эта информация относится (при отсутствии таковой баллы засчитаны не будут).</w:t>
      </w:r>
      <w:r w:rsidR="00CB6FD7">
        <w:rPr>
          <w:rFonts w:ascii="Calibri" w:hAnsi="Calibri"/>
          <w:sz w:val="28"/>
          <w:szCs w:val="28"/>
        </w:rPr>
        <w:t xml:space="preserve"> </w:t>
      </w:r>
    </w:p>
    <w:p w14:paraId="7CC1D2E3" w14:textId="77777777" w:rsidR="00CB6FD7" w:rsidRPr="00F41FA1" w:rsidRDefault="00CB6FD7" w:rsidP="00CB6FD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  <w:t xml:space="preserve">К предоставленной информации </w:t>
      </w:r>
      <w:r w:rsidRPr="00F41FA1">
        <w:rPr>
          <w:rFonts w:ascii="Calibri" w:hAnsi="Calibri"/>
          <w:b/>
          <w:sz w:val="28"/>
          <w:szCs w:val="28"/>
        </w:rPr>
        <w:t xml:space="preserve">необходимо </w:t>
      </w:r>
      <w:r w:rsidR="006A5D64" w:rsidRPr="00F41FA1">
        <w:rPr>
          <w:rFonts w:ascii="Calibri" w:hAnsi="Calibri"/>
          <w:b/>
          <w:sz w:val="28"/>
          <w:szCs w:val="28"/>
        </w:rPr>
        <w:t xml:space="preserve">обязательно </w:t>
      </w:r>
      <w:r w:rsidRPr="00F41FA1">
        <w:rPr>
          <w:rFonts w:ascii="Calibri" w:hAnsi="Calibri"/>
          <w:b/>
          <w:sz w:val="28"/>
          <w:szCs w:val="28"/>
        </w:rPr>
        <w:t>приложить копии</w:t>
      </w:r>
      <w:r>
        <w:rPr>
          <w:rFonts w:ascii="Calibri" w:hAnsi="Calibri"/>
          <w:sz w:val="28"/>
          <w:szCs w:val="28"/>
        </w:rPr>
        <w:t xml:space="preserve"> грамот</w:t>
      </w:r>
      <w:r w:rsidRPr="00F41FA1">
        <w:rPr>
          <w:rFonts w:ascii="Calibri" w:hAnsi="Calibri"/>
          <w:sz w:val="28"/>
          <w:szCs w:val="28"/>
        </w:rPr>
        <w:t>/</w:t>
      </w:r>
      <w:r>
        <w:rPr>
          <w:rFonts w:ascii="Calibri" w:hAnsi="Calibri"/>
          <w:sz w:val="28"/>
          <w:szCs w:val="28"/>
        </w:rPr>
        <w:t>дипломов</w:t>
      </w:r>
      <w:r w:rsidRPr="00F41FA1">
        <w:rPr>
          <w:rFonts w:ascii="Calibri" w:hAnsi="Calibri"/>
          <w:sz w:val="28"/>
          <w:szCs w:val="28"/>
        </w:rPr>
        <w:t>/</w:t>
      </w:r>
      <w:r>
        <w:rPr>
          <w:rFonts w:ascii="Calibri" w:hAnsi="Calibri"/>
          <w:sz w:val="28"/>
          <w:szCs w:val="28"/>
        </w:rPr>
        <w:t>благодарностей</w:t>
      </w:r>
      <w:r w:rsidRPr="00F41FA1">
        <w:rPr>
          <w:rFonts w:ascii="Calibri" w:hAnsi="Calibri"/>
          <w:sz w:val="28"/>
          <w:szCs w:val="28"/>
        </w:rPr>
        <w:t>/</w:t>
      </w:r>
      <w:r>
        <w:rPr>
          <w:rFonts w:ascii="Calibri" w:hAnsi="Calibri"/>
          <w:sz w:val="28"/>
          <w:szCs w:val="28"/>
        </w:rPr>
        <w:t>статей и т.д., подтверждающих научные достижения студентов. При отсутствии документов баллы засчитаны не будут.</w:t>
      </w:r>
    </w:p>
    <w:p w14:paraId="32C44D3F" w14:textId="77777777" w:rsidR="00F77C0F" w:rsidRPr="00556500" w:rsidRDefault="00CB6FD7" w:rsidP="00CB6FD7">
      <w:pPr>
        <w:rPr>
          <w:rFonts w:ascii="Calibri" w:hAnsi="Calibri"/>
          <w:b/>
          <w:sz w:val="28"/>
          <w:szCs w:val="28"/>
        </w:rPr>
      </w:pPr>
      <w:r w:rsidRPr="00E34FD9">
        <w:rPr>
          <w:rFonts w:ascii="Calibri" w:hAnsi="Calibri"/>
          <w:sz w:val="28"/>
          <w:szCs w:val="28"/>
        </w:rPr>
        <w:tab/>
      </w:r>
      <w:r w:rsidRPr="00556500">
        <w:rPr>
          <w:rFonts w:ascii="Calibri" w:hAnsi="Calibri"/>
          <w:b/>
          <w:sz w:val="28"/>
          <w:szCs w:val="28"/>
        </w:rPr>
        <w:t>Там, где данные отсутствуют, поставьте прочерк.</w:t>
      </w:r>
    </w:p>
    <w:p w14:paraId="2FD42A40" w14:textId="77777777" w:rsidR="00F873C2" w:rsidRPr="00556500" w:rsidRDefault="00F873C2" w:rsidP="00F77C0F">
      <w:pPr>
        <w:rPr>
          <w:rFonts w:ascii="Calibri" w:hAnsi="Calibri"/>
          <w:b/>
          <w:sz w:val="28"/>
          <w:szCs w:val="28"/>
        </w:rPr>
      </w:pPr>
    </w:p>
    <w:p w14:paraId="7965B436" w14:textId="77777777" w:rsidR="00D94774" w:rsidRPr="00E34FD9" w:rsidRDefault="00D94774" w:rsidP="00F43D5C">
      <w:pPr>
        <w:rPr>
          <w:rFonts w:ascii="Calibri" w:hAnsi="Calibri"/>
          <w:sz w:val="28"/>
          <w:szCs w:val="28"/>
        </w:rPr>
      </w:pP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7087"/>
        <w:gridCol w:w="2552"/>
      </w:tblGrid>
      <w:tr w:rsidR="00131D5B" w:rsidRPr="00E34FD9" w14:paraId="0F7CCDE7" w14:textId="77777777" w:rsidTr="008341B7">
        <w:trPr>
          <w:trHeight w:val="380"/>
        </w:trPr>
        <w:tc>
          <w:tcPr>
            <w:tcW w:w="426" w:type="dxa"/>
          </w:tcPr>
          <w:p w14:paraId="4DBF6916" w14:textId="77777777" w:rsidR="00131D5B" w:rsidRPr="00E34FD9" w:rsidRDefault="00F873C2" w:rsidP="00F873C2">
            <w:pPr>
              <w:widowControl w:val="0"/>
              <w:spacing w:before="20"/>
              <w:jc w:val="center"/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E34FD9"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7087" w:type="dxa"/>
          </w:tcPr>
          <w:p w14:paraId="432F595E" w14:textId="77777777" w:rsidR="00131D5B" w:rsidRPr="00E34FD9" w:rsidRDefault="00131D5B" w:rsidP="00000A8D">
            <w:pPr>
              <w:widowControl w:val="0"/>
              <w:spacing w:before="20"/>
              <w:jc w:val="center"/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552" w:type="dxa"/>
          </w:tcPr>
          <w:p w14:paraId="0A8445F7" w14:textId="77777777" w:rsidR="00131D5B" w:rsidRPr="00E34FD9" w:rsidRDefault="00F873C2" w:rsidP="00000A8D">
            <w:pPr>
              <w:widowControl w:val="0"/>
              <w:spacing w:before="20"/>
              <w:jc w:val="center"/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b/>
                <w:snapToGrid w:val="0"/>
                <w:color w:val="000000"/>
                <w:sz w:val="24"/>
                <w:szCs w:val="24"/>
              </w:rPr>
              <w:t>Количество единиц</w:t>
            </w:r>
          </w:p>
        </w:tc>
      </w:tr>
      <w:tr w:rsidR="00131D5B" w:rsidRPr="00E34FD9" w14:paraId="5E4A16F6" w14:textId="77777777" w:rsidTr="008341B7">
        <w:trPr>
          <w:trHeight w:val="260"/>
        </w:trPr>
        <w:tc>
          <w:tcPr>
            <w:tcW w:w="426" w:type="dxa"/>
          </w:tcPr>
          <w:p w14:paraId="41F3E119" w14:textId="77777777" w:rsidR="00131D5B" w:rsidRPr="00E34FD9" w:rsidRDefault="00810BA9" w:rsidP="00F873C2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vertAlign w:val="superscript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131D5B"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440F4F2D" w14:textId="77777777" w:rsidR="00810BA9" w:rsidRDefault="00390676" w:rsidP="00390676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390676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студентов, занимавшихся на кафедре научно-исследовательской и экспериментальной работой за отчетный год</w:t>
            </w: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. </w:t>
            </w:r>
          </w:p>
          <w:p w14:paraId="1A5D5C0C" w14:textId="77777777" w:rsidR="00C06E73" w:rsidRPr="00390676" w:rsidRDefault="00C06E73" w:rsidP="00390676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A10504" w14:textId="6B793A79" w:rsidR="00131D5B" w:rsidRPr="00061684" w:rsidRDefault="00061684" w:rsidP="00F43D5C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C06E73" w:rsidRPr="00E34FD9" w14:paraId="0E922F82" w14:textId="77777777" w:rsidTr="008341B7">
        <w:trPr>
          <w:trHeight w:val="608"/>
        </w:trPr>
        <w:tc>
          <w:tcPr>
            <w:tcW w:w="426" w:type="dxa"/>
            <w:vMerge w:val="restart"/>
          </w:tcPr>
          <w:p w14:paraId="5B5FB129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14:paraId="011C4AEA" w14:textId="77777777" w:rsidR="00C06E73" w:rsidRDefault="00C06E73" w:rsidP="00591B1F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390676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посещений старостой или представителем кружка проводимых заседаний Совета СНО (информация проверяется Советом СНО)</w:t>
            </w:r>
          </w:p>
          <w:p w14:paraId="35729E64" w14:textId="77777777" w:rsidR="00C06E73" w:rsidRPr="00E34FD9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844E728" w14:textId="77777777" w:rsidR="00C06E73" w:rsidRDefault="00061684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1</w:t>
            </w:r>
          </w:p>
          <w:p w14:paraId="093342B1" w14:textId="5A6988D8" w:rsidR="00061684" w:rsidRPr="00061684" w:rsidRDefault="00061684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6/10/2020</w:t>
            </w:r>
          </w:p>
        </w:tc>
      </w:tr>
      <w:tr w:rsidR="00C06E73" w:rsidRPr="00E34FD9" w14:paraId="35EB551D" w14:textId="77777777" w:rsidTr="008341B7">
        <w:trPr>
          <w:trHeight w:val="607"/>
        </w:trPr>
        <w:tc>
          <w:tcPr>
            <w:tcW w:w="426" w:type="dxa"/>
            <w:vMerge/>
          </w:tcPr>
          <w:p w14:paraId="19355257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DA48B5B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укажите здесь даты заседаний Совета СНО</w:t>
            </w:r>
          </w:p>
          <w:p w14:paraId="1C82DAEF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6315B121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52392291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EFFDDF" w14:textId="77777777" w:rsidR="00C06E73" w:rsidRPr="00E34FD9" w:rsidRDefault="00C06E73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C06E73" w:rsidRPr="00E34FD9" w14:paraId="39E22A0A" w14:textId="77777777" w:rsidTr="008341B7">
        <w:trPr>
          <w:cantSplit/>
          <w:trHeight w:val="585"/>
        </w:trPr>
        <w:tc>
          <w:tcPr>
            <w:tcW w:w="426" w:type="dxa"/>
            <w:vMerge w:val="restart"/>
          </w:tcPr>
          <w:p w14:paraId="202D122D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87" w:type="dxa"/>
          </w:tcPr>
          <w:p w14:paraId="7C1F1D9D" w14:textId="77777777" w:rsidR="00C06E73" w:rsidRPr="00C06E73" w:rsidRDefault="00C06E73" w:rsidP="008872AC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проведенных СНК заседаний за отчетный год:</w:t>
            </w:r>
          </w:p>
          <w:p w14:paraId="50C004FF" w14:textId="77777777" w:rsidR="00C06E73" w:rsidRPr="00C06E73" w:rsidRDefault="00C06E73" w:rsidP="00C06E73">
            <w:pPr>
              <w:widowControl w:val="0"/>
              <w:rPr>
                <w:rFonts w:ascii="Calibri" w:hAnsi="Calibri"/>
                <w:i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18C994E" w14:textId="39D9B863" w:rsidR="00C06E73" w:rsidRPr="00061684" w:rsidRDefault="00061684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C06E73" w:rsidRPr="00E34FD9" w14:paraId="307C90F3" w14:textId="77777777" w:rsidTr="008341B7">
        <w:trPr>
          <w:cantSplit/>
          <w:trHeight w:val="585"/>
        </w:trPr>
        <w:tc>
          <w:tcPr>
            <w:tcW w:w="426" w:type="dxa"/>
            <w:vMerge/>
          </w:tcPr>
          <w:p w14:paraId="3473A045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2D83A5A" w14:textId="77777777" w:rsidR="00C06E73" w:rsidRPr="00940C70" w:rsidRDefault="00C06E73" w:rsidP="00C06E73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укажите здесь даты проведения заседаний</w:t>
            </w:r>
          </w:p>
          <w:p w14:paraId="4C436CE1" w14:textId="77777777" w:rsidR="00C06E73" w:rsidRPr="00940C70" w:rsidRDefault="00C06E73" w:rsidP="00C06E73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51B4D9F1" w14:textId="77777777" w:rsidR="00C06E73" w:rsidRPr="00940C70" w:rsidRDefault="00C06E73" w:rsidP="00810BA9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2219C31A" w14:textId="77777777" w:rsidR="00C06E73" w:rsidRPr="00940C70" w:rsidRDefault="00C06E73" w:rsidP="00810BA9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15E7A09" w14:textId="77777777" w:rsidR="00C06E73" w:rsidRPr="00E34FD9" w:rsidRDefault="00C06E73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C06E73" w:rsidRPr="00E34FD9" w14:paraId="38502ADC" w14:textId="77777777" w:rsidTr="008341B7">
        <w:trPr>
          <w:cantSplit/>
          <w:trHeight w:val="1028"/>
        </w:trPr>
        <w:tc>
          <w:tcPr>
            <w:tcW w:w="426" w:type="dxa"/>
            <w:vMerge w:val="restart"/>
          </w:tcPr>
          <w:p w14:paraId="35D18069" w14:textId="77777777" w:rsidR="00C06E73" w:rsidRPr="00E34FD9" w:rsidRDefault="00C06E73" w:rsidP="00C06E73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087" w:type="dxa"/>
          </w:tcPr>
          <w:p w14:paraId="41381695" w14:textId="77777777" w:rsidR="00C06E73" w:rsidRPr="00355139" w:rsidRDefault="00C06E73" w:rsidP="008A5F24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обучающихся очной формы обучения, опубликовавших тезисы своего научного исследования</w:t>
            </w:r>
            <w:r w:rsidR="0035513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(предоставить копии подтверждающих документов за последний год)</w:t>
            </w: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br/>
            </w:r>
          </w:p>
        </w:tc>
        <w:tc>
          <w:tcPr>
            <w:tcW w:w="2552" w:type="dxa"/>
            <w:vMerge w:val="restart"/>
          </w:tcPr>
          <w:p w14:paraId="1FC73530" w14:textId="2E5DA402" w:rsidR="00C06E73" w:rsidRPr="00061684" w:rsidRDefault="00C06E73" w:rsidP="00000A8D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br/>
            </w:r>
            <w:r w:rsidR="00061684"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C06E73" w:rsidRPr="00E34FD9" w14:paraId="4252E854" w14:textId="77777777" w:rsidTr="008341B7">
        <w:trPr>
          <w:cantSplit/>
          <w:trHeight w:val="1027"/>
        </w:trPr>
        <w:tc>
          <w:tcPr>
            <w:tcW w:w="426" w:type="dxa"/>
            <w:vMerge/>
          </w:tcPr>
          <w:p w14:paraId="76890B24" w14:textId="77777777" w:rsidR="00C06E73" w:rsidRPr="00E34FD9" w:rsidRDefault="00C06E73" w:rsidP="00C06E73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027D6063" w14:textId="77777777" w:rsidR="00C06E73" w:rsidRPr="00940C70" w:rsidRDefault="00C06E73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укажите </w:t>
            </w:r>
            <w:r w:rsidR="00BA390B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название работы, авторов и со</w:t>
            </w:r>
            <w:r w:rsidR="00BA390B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авторов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, название, номер и страницы журнала (сборника и </w:t>
            </w:r>
            <w:proofErr w:type="spellStart"/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др</w:t>
            </w:r>
            <w:proofErr w:type="spellEnd"/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).</w:t>
            </w:r>
          </w:p>
          <w:p w14:paraId="1EE776A1" w14:textId="77777777" w:rsidR="00C06E73" w:rsidRPr="00940C70" w:rsidRDefault="00C06E73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30BECEF7" w14:textId="77777777" w:rsidR="00C06E73" w:rsidRPr="00940C70" w:rsidRDefault="00C06E73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2316A75C" w14:textId="77777777" w:rsidR="00C06E73" w:rsidRPr="00940C70" w:rsidRDefault="00C06E73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71F2ECB" w14:textId="77777777" w:rsidR="00C06E73" w:rsidRDefault="00C06E73" w:rsidP="00000A8D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C06E73" w:rsidRPr="00E34FD9" w14:paraId="5EA91074" w14:textId="77777777" w:rsidTr="008341B7">
        <w:trPr>
          <w:trHeight w:val="908"/>
        </w:trPr>
        <w:tc>
          <w:tcPr>
            <w:tcW w:w="426" w:type="dxa"/>
            <w:vMerge w:val="restart"/>
          </w:tcPr>
          <w:p w14:paraId="01A7BC68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5.</w:t>
            </w:r>
          </w:p>
          <w:p w14:paraId="1AF385C0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0B5ED16C" w14:textId="77777777" w:rsidR="00C06E73" w:rsidRPr="00355139" w:rsidRDefault="00C06E73" w:rsidP="00591B1F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статей обучающихся очной формы обучения в журналах перечня ВАК (предоставить копии подтверждающих документов за последний год)</w:t>
            </w:r>
          </w:p>
          <w:p w14:paraId="4F94E3D4" w14:textId="77777777" w:rsidR="00C06E73" w:rsidRPr="00E34FD9" w:rsidRDefault="00C06E73" w:rsidP="00591B1F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DF51811" w14:textId="1DB3BDC2" w:rsidR="00C06E73" w:rsidRPr="00061684" w:rsidRDefault="00061684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C06E73" w:rsidRPr="00E34FD9" w14:paraId="61FD9CA7" w14:textId="77777777" w:rsidTr="008341B7">
        <w:trPr>
          <w:trHeight w:val="907"/>
        </w:trPr>
        <w:tc>
          <w:tcPr>
            <w:tcW w:w="426" w:type="dxa"/>
            <w:vMerge/>
          </w:tcPr>
          <w:p w14:paraId="16E90889" w14:textId="77777777" w:rsidR="00C06E73" w:rsidRPr="00E34FD9" w:rsidRDefault="00C06E73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04F933CF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snapToGrid w:val="0"/>
                <w:color w:val="FF0000"/>
                <w:sz w:val="24"/>
                <w:szCs w:val="24"/>
              </w:rPr>
              <w:t xml:space="preserve"> 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укажите </w:t>
            </w:r>
            <w:r w:rsidR="00641646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название работы, авторов и со</w:t>
            </w:r>
            <w:r w:rsidR="00BA390B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авторов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, название, номер и страницы журнала (сборника и </w:t>
            </w:r>
            <w:proofErr w:type="spellStart"/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др</w:t>
            </w:r>
            <w:proofErr w:type="spellEnd"/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).</w:t>
            </w:r>
          </w:p>
          <w:p w14:paraId="67453CFA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6641262C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6C6260A4" w14:textId="77777777" w:rsidR="00C06E73" w:rsidRPr="00940C70" w:rsidRDefault="00C06E73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5225AAF" w14:textId="77777777" w:rsidR="00C06E73" w:rsidRPr="00E34FD9" w:rsidRDefault="00C06E73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B760B6" w:rsidRPr="00E34FD9" w14:paraId="69FB1BB8" w14:textId="77777777" w:rsidTr="008341B7">
        <w:trPr>
          <w:cantSplit/>
          <w:trHeight w:val="743"/>
        </w:trPr>
        <w:tc>
          <w:tcPr>
            <w:tcW w:w="426" w:type="dxa"/>
            <w:vMerge w:val="restart"/>
          </w:tcPr>
          <w:p w14:paraId="596F8B88" w14:textId="77777777" w:rsidR="00B760B6" w:rsidRPr="00E34FD9" w:rsidRDefault="00B760B6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6.</w:t>
            </w:r>
          </w:p>
          <w:p w14:paraId="2748CA95" w14:textId="77777777" w:rsidR="00B760B6" w:rsidRPr="00E34FD9" w:rsidRDefault="00B760B6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E90785E" w14:textId="77777777" w:rsidR="00B760B6" w:rsidRDefault="00B760B6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Количество статей обучающихся очной формы обучения в журналах перечня </w:t>
            </w:r>
            <w:proofErr w:type="spellStart"/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Scopus</w:t>
            </w:r>
            <w:proofErr w:type="spellEnd"/>
            <w:r w:rsidRPr="00591B1F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, WOS</w:t>
            </w:r>
          </w:p>
          <w:p w14:paraId="77667780" w14:textId="77777777" w:rsidR="00B760B6" w:rsidRPr="00591B1F" w:rsidRDefault="00B760B6" w:rsidP="00B760B6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31036309" w14:textId="1383758D" w:rsidR="00B760B6" w:rsidRPr="00061684" w:rsidRDefault="00061684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760B6" w:rsidRPr="00E34FD9" w14:paraId="4BC79477" w14:textId="77777777" w:rsidTr="008341B7">
        <w:trPr>
          <w:cantSplit/>
          <w:trHeight w:val="742"/>
        </w:trPr>
        <w:tc>
          <w:tcPr>
            <w:tcW w:w="426" w:type="dxa"/>
            <w:vMerge/>
          </w:tcPr>
          <w:p w14:paraId="61635EAC" w14:textId="77777777" w:rsidR="00B760B6" w:rsidRPr="00E34FD9" w:rsidRDefault="00B760B6" w:rsidP="00F873C2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3C33DDDA" w14:textId="77777777" w:rsidR="00B760B6" w:rsidRPr="00940C70" w:rsidRDefault="00B760B6" w:rsidP="00B760B6">
            <w:pPr>
              <w:rPr>
                <w:rFonts w:ascii="Calibri" w:hAnsi="Calibri"/>
                <w:i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sz w:val="24"/>
                <w:szCs w:val="24"/>
              </w:rPr>
              <w:t xml:space="preserve"> укажите </w:t>
            </w:r>
            <w:r w:rsidR="00641646">
              <w:rPr>
                <w:rFonts w:ascii="Calibri" w:hAnsi="Calibri"/>
                <w:i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sz w:val="24"/>
                <w:szCs w:val="24"/>
              </w:rPr>
              <w:t>название работы, авторов и со</w:t>
            </w:r>
            <w:r w:rsidR="00BA390B">
              <w:rPr>
                <w:rFonts w:ascii="Calibri" w:hAnsi="Calibri"/>
                <w:i/>
                <w:sz w:val="24"/>
                <w:szCs w:val="24"/>
              </w:rPr>
              <w:t>авторов</w:t>
            </w:r>
            <w:r w:rsidRPr="00940C70">
              <w:rPr>
                <w:rFonts w:ascii="Calibri" w:hAnsi="Calibri"/>
                <w:i/>
                <w:sz w:val="24"/>
                <w:szCs w:val="24"/>
              </w:rPr>
              <w:t>, название, номер и страницы журнала</w:t>
            </w:r>
          </w:p>
          <w:p w14:paraId="2CD2C738" w14:textId="77777777" w:rsidR="00B760B6" w:rsidRPr="00940C70" w:rsidRDefault="00B760B6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2D316CB6" w14:textId="77777777" w:rsidR="00B760B6" w:rsidRPr="00940C70" w:rsidRDefault="00B760B6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5C2452E3" w14:textId="77777777" w:rsidR="00B760B6" w:rsidRPr="00940C70" w:rsidRDefault="00B760B6" w:rsidP="00591B1F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88CC752" w14:textId="77777777" w:rsidR="00B760B6" w:rsidRPr="00E34FD9" w:rsidRDefault="00B760B6" w:rsidP="00000A8D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B760B6" w:rsidRPr="00E34FD9" w14:paraId="2DC3B3F8" w14:textId="77777777" w:rsidTr="008341B7">
        <w:trPr>
          <w:trHeight w:val="300"/>
        </w:trPr>
        <w:tc>
          <w:tcPr>
            <w:tcW w:w="426" w:type="dxa"/>
            <w:vMerge w:val="restart"/>
          </w:tcPr>
          <w:p w14:paraId="429786DA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7.</w:t>
            </w:r>
          </w:p>
          <w:p w14:paraId="4A1D2912" w14:textId="77777777" w:rsidR="00B760B6" w:rsidRPr="00E34FD9" w:rsidRDefault="00B760B6" w:rsidP="00591B1F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BBD6324" w14:textId="77777777" w:rsidR="00B760B6" w:rsidRDefault="00B760B6" w:rsidP="00591B1F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6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6"/>
              </w:rPr>
              <w:t>Количество заслушанных докладов на заседаниях СНК за отчетный год:</w:t>
            </w:r>
          </w:p>
          <w:p w14:paraId="0B91407C" w14:textId="77777777" w:rsidR="00B760B6" w:rsidRPr="00591B1F" w:rsidRDefault="00B760B6" w:rsidP="00B760B6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6"/>
              </w:rPr>
            </w:pPr>
          </w:p>
        </w:tc>
        <w:tc>
          <w:tcPr>
            <w:tcW w:w="2552" w:type="dxa"/>
          </w:tcPr>
          <w:p w14:paraId="5E6397CE" w14:textId="21F80EC7" w:rsidR="00B760B6" w:rsidRPr="00061684" w:rsidRDefault="00061684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1</w:t>
            </w:r>
            <w:r w:rsidR="008341B7"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B760B6" w:rsidRPr="00E34FD9" w14:paraId="5A5511F9" w14:textId="77777777" w:rsidTr="008341B7">
        <w:trPr>
          <w:trHeight w:val="262"/>
        </w:trPr>
        <w:tc>
          <w:tcPr>
            <w:tcW w:w="426" w:type="dxa"/>
            <w:vMerge/>
          </w:tcPr>
          <w:p w14:paraId="47DC0DC8" w14:textId="77777777" w:rsidR="00B760B6" w:rsidRPr="00E34FD9" w:rsidRDefault="00B760B6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60097F94" w14:textId="77777777" w:rsidR="00B760B6" w:rsidRPr="00591B1F" w:rsidRDefault="00B760B6" w:rsidP="00591B1F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6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6"/>
              </w:rPr>
              <w:t>- реферативного/обзорного характера</w:t>
            </w:r>
          </w:p>
        </w:tc>
        <w:tc>
          <w:tcPr>
            <w:tcW w:w="2552" w:type="dxa"/>
          </w:tcPr>
          <w:p w14:paraId="67704D5F" w14:textId="42322EBB" w:rsidR="00B760B6" w:rsidRPr="008341B7" w:rsidRDefault="008341B7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B760B6" w:rsidRPr="00E34FD9" w14:paraId="09307F18" w14:textId="77777777" w:rsidTr="008341B7">
        <w:trPr>
          <w:trHeight w:val="315"/>
        </w:trPr>
        <w:tc>
          <w:tcPr>
            <w:tcW w:w="426" w:type="dxa"/>
            <w:vMerge/>
          </w:tcPr>
          <w:p w14:paraId="0C9F5CD8" w14:textId="77777777" w:rsidR="00B760B6" w:rsidRPr="00E34FD9" w:rsidRDefault="00B760B6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8B986B6" w14:textId="77777777" w:rsidR="00B760B6" w:rsidRPr="00591B1F" w:rsidRDefault="00B760B6" w:rsidP="00591B1F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6"/>
              </w:rPr>
            </w:pPr>
            <w:r w:rsidRPr="00591B1F">
              <w:rPr>
                <w:rFonts w:ascii="Calibri" w:hAnsi="Calibri"/>
                <w:snapToGrid w:val="0"/>
                <w:color w:val="000000"/>
                <w:sz w:val="24"/>
                <w:szCs w:val="26"/>
              </w:rPr>
              <w:t>- практического/научно-исследовательского/экспериментального характера</w:t>
            </w:r>
          </w:p>
        </w:tc>
        <w:tc>
          <w:tcPr>
            <w:tcW w:w="2552" w:type="dxa"/>
          </w:tcPr>
          <w:p w14:paraId="6071CF74" w14:textId="0B95CDAB" w:rsidR="00B760B6" w:rsidRPr="008341B7" w:rsidRDefault="008341B7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760B6" w:rsidRPr="00E34FD9" w14:paraId="47D2F776" w14:textId="77777777" w:rsidTr="008341B7">
        <w:trPr>
          <w:trHeight w:val="315"/>
        </w:trPr>
        <w:tc>
          <w:tcPr>
            <w:tcW w:w="426" w:type="dxa"/>
            <w:vMerge/>
          </w:tcPr>
          <w:p w14:paraId="2488690D" w14:textId="77777777" w:rsidR="00B760B6" w:rsidRPr="00E34FD9" w:rsidRDefault="00B760B6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032ED71" w14:textId="77777777" w:rsidR="00B760B6" w:rsidRPr="00940C70" w:rsidRDefault="00B760B6" w:rsidP="00B760B6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</w:pPr>
            <w:r w:rsidRPr="00940C70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6"/>
              </w:rPr>
              <w:t>*</w:t>
            </w:r>
            <w:r w:rsidRPr="00940C70">
              <w:rPr>
                <w:rFonts w:ascii="Calibri" w:hAnsi="Calibri"/>
                <w:b/>
                <w:i/>
                <w:snapToGrid w:val="0"/>
                <w:color w:val="000000"/>
                <w:sz w:val="24"/>
                <w:szCs w:val="26"/>
              </w:rPr>
              <w:t xml:space="preserve"> 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  <w:t xml:space="preserve">укажите </w:t>
            </w:r>
            <w:r w:rsidR="00641646"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  <w:t xml:space="preserve">здесь </w:t>
            </w:r>
            <w:r w:rsidRPr="00940C70"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  <w:t>название доклада, авторов доклада, дату выступления</w:t>
            </w:r>
          </w:p>
          <w:p w14:paraId="5CCBDA19" w14:textId="77777777" w:rsidR="00B760B6" w:rsidRPr="00940C70" w:rsidRDefault="00B760B6" w:rsidP="00B760B6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</w:pPr>
          </w:p>
          <w:p w14:paraId="137AC6F4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</w:pPr>
          </w:p>
          <w:p w14:paraId="682F3842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snapToGrid w:val="0"/>
                <w:color w:val="000000"/>
                <w:sz w:val="24"/>
                <w:szCs w:val="26"/>
              </w:rPr>
            </w:pPr>
          </w:p>
        </w:tc>
        <w:tc>
          <w:tcPr>
            <w:tcW w:w="2552" w:type="dxa"/>
          </w:tcPr>
          <w:p w14:paraId="4125DD8B" w14:textId="77777777" w:rsidR="008341B7" w:rsidRPr="008341B7" w:rsidRDefault="008341B7" w:rsidP="008341B7">
            <w:pPr>
              <w:rPr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1) 10.09.20 - Новая коронавирусная инфекция (Франк Э.С., 4ЛФ, руководитель - Киров М.Ю.)</w:t>
            </w:r>
          </w:p>
          <w:p w14:paraId="64B0E9C5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2) 24.09.20 - Тромбоэмболия легочной артерии (Кириллов Е.А. 5ЛФ, </w:t>
            </w: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lastRenderedPageBreak/>
              <w:t xml:space="preserve">руководитель - 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Кузьков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В.В.)</w:t>
            </w:r>
          </w:p>
          <w:p w14:paraId="72052752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3) 08.10.20 - Интубация трахеи в условиях COVID-19 (Клюшина М.С. 4ЛФ, руководитель- Киров М.Ю.)</w:t>
            </w:r>
          </w:p>
          <w:p w14:paraId="4AC25F30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4) 22.10.20 - Острый респираторный дистресс-синдром (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Кулин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Д.С. 5ЛФ, руководитель - Фот Е.В.)</w:t>
            </w:r>
          </w:p>
          <w:p w14:paraId="1DCA8B95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5) 5.11.20 - 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Трахеостомия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в ОРИТ (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Кузовникова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Е.А. 4ЛФ, руководитель - Ушаков А.А.)</w:t>
            </w:r>
          </w:p>
          <w:p w14:paraId="7E59901E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6)19.11.20 - Неотложные состояния при сахарном диабете (Семенов А.В. 4ЛФ, руководитель 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Сметкин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А.А.). </w:t>
            </w:r>
          </w:p>
          <w:p w14:paraId="4CFAC98E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Тиреотоксический шторм. Действия на этапе ОРИТ. (Стрелков С.А. 4ЛФ, руководитель - Стрелкова А.В. (доцент кафедры госпитальной терапии)</w:t>
            </w:r>
          </w:p>
          <w:p w14:paraId="4C1333C3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7) 10.12.20 - Микроорганизмы группы ESCAPE (Жуков М.О. 4ЛФ, руководитель Фот Е.В.)</w:t>
            </w:r>
          </w:p>
          <w:p w14:paraId="17B59E41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8)18.03.21 - УЗИ в практике врача-реаниматолога. FAST, BLUE протоколы (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Кузовникова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</w:t>
            </w:r>
            <w:proofErr w:type="gram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Е,А.</w:t>
            </w:r>
            <w:proofErr w:type="gram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4ЛФ, руководитель - Свирский Д.А.)</w:t>
            </w:r>
          </w:p>
          <w:p w14:paraId="2D84D1FF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9) 01.04. - Краш-синдром. Синдром позиционного сдавления (Клюшина М.С. 4 ЛФ, </w:t>
            </w: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lastRenderedPageBreak/>
              <w:t>руководитель - Борисов Д.Б.)</w:t>
            </w:r>
          </w:p>
          <w:p w14:paraId="5B78E7D2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Компартмент-синдром. Лечение последствий (Морозов Л.И. 3ЛФ руководитель - Брагина С.В. (доцент кафедры травматологии, ортопедии и ВХ))</w:t>
            </w:r>
          </w:p>
          <w:p w14:paraId="4862485E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10) 28.04.21 Желудочковые тахикардии в практике анестезиолога-реаниматолога (Семенов А.В. 4ЛФ, руководитель - Киров М.Ю.)</w:t>
            </w:r>
          </w:p>
          <w:p w14:paraId="7D7F1942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11) 12.05.21 - Обеспечение продленного сосудистого доступа (Жуков М.О. 4ЛФ, руководитель - 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Земцовский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М.Я.)</w:t>
            </w:r>
          </w:p>
          <w:p w14:paraId="0FF8F463" w14:textId="77777777" w:rsidR="008341B7" w:rsidRPr="008341B7" w:rsidRDefault="008341B7" w:rsidP="008341B7">
            <w:pPr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12) 20.05.21 - Бытовые острые отравления мирного времени в условиях ОАРИТ (Кириллов Е.А. 5ЛФ, руководитель -</w:t>
            </w:r>
            <w:proofErr w:type="spellStart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>Сметкин</w:t>
            </w:r>
            <w:proofErr w:type="spellEnd"/>
            <w:r w:rsidRPr="008341B7">
              <w:rPr>
                <w:rFonts w:ascii="Arial" w:hAnsi="Arial" w:cs="Arial"/>
                <w:color w:val="222222"/>
                <w:sz w:val="24"/>
                <w:szCs w:val="24"/>
              </w:rPr>
              <w:t xml:space="preserve"> А.А.)</w:t>
            </w:r>
          </w:p>
          <w:p w14:paraId="768E2FF6" w14:textId="77777777" w:rsidR="00B760B6" w:rsidRPr="00E34FD9" w:rsidRDefault="00B760B6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B760B6" w:rsidRPr="00E34FD9" w14:paraId="64EFA6CD" w14:textId="77777777" w:rsidTr="008341B7">
        <w:trPr>
          <w:trHeight w:val="585"/>
        </w:trPr>
        <w:tc>
          <w:tcPr>
            <w:tcW w:w="426" w:type="dxa"/>
            <w:vMerge w:val="restart"/>
          </w:tcPr>
          <w:p w14:paraId="036C56E4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7087" w:type="dxa"/>
          </w:tcPr>
          <w:p w14:paraId="6E4E2751" w14:textId="77777777" w:rsidR="00B760B6" w:rsidRDefault="00B760B6" w:rsidP="00591B1F">
            <w:pPr>
              <w:widowControl w:val="0"/>
              <w:rPr>
                <w:rFonts w:ascii="Calibri" w:hAnsi="Calibri"/>
                <w:b/>
                <w:i/>
                <w:noProof/>
                <w:snapToGrid w:val="0"/>
                <w:color w:val="000000"/>
                <w:sz w:val="24"/>
                <w:szCs w:val="24"/>
              </w:rPr>
            </w:pPr>
            <w:r w:rsidRPr="00591B1F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Количество проведенных олимпиад, КВН или конкурсов по специальности с участием СНК за отчетный год</w:t>
            </w:r>
          </w:p>
          <w:p w14:paraId="47473AFF" w14:textId="77777777" w:rsidR="00B760B6" w:rsidRPr="00E34FD9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5C6DCFD0" w14:textId="77777777" w:rsidR="00B760B6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>1</w:t>
            </w:r>
          </w:p>
          <w:p w14:paraId="18FF2C4A" w14:textId="77777777" w:rsidR="008341B7" w:rsidRPr="008341B7" w:rsidRDefault="008341B7" w:rsidP="008341B7">
            <w:pPr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549BB18E" w14:textId="77777777" w:rsidR="008341B7" w:rsidRPr="008341B7" w:rsidRDefault="008341B7" w:rsidP="008341B7">
            <w:pPr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78D8004C" w14:textId="77777777" w:rsidR="008341B7" w:rsidRPr="008341B7" w:rsidRDefault="008341B7" w:rsidP="008341B7">
            <w:pPr>
              <w:rPr>
                <w:rFonts w:ascii="Calibri" w:hAnsi="Calibri"/>
                <w:sz w:val="24"/>
                <w:szCs w:val="24"/>
                <w:lang w:val="en-US"/>
              </w:rPr>
            </w:pPr>
          </w:p>
          <w:p w14:paraId="6AEA78F6" w14:textId="77777777" w:rsidR="008341B7" w:rsidRDefault="008341B7" w:rsidP="008341B7">
            <w:pP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</w:pPr>
          </w:p>
          <w:p w14:paraId="12AF2A1F" w14:textId="38167B6E" w:rsidR="008341B7" w:rsidRPr="008341B7" w:rsidRDefault="008341B7" w:rsidP="008341B7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Новогоднее заседание СНК.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Тестинг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настольной игры «</w:t>
            </w:r>
            <w:proofErr w:type="gramStart"/>
            <w:r>
              <w:rPr>
                <w:rFonts w:ascii="Calibri" w:hAnsi="Calibri"/>
                <w:sz w:val="24"/>
                <w:szCs w:val="24"/>
              </w:rPr>
              <w:t>Реанимация»  24</w:t>
            </w:r>
            <w:proofErr w:type="gramEnd"/>
            <w:r>
              <w:rPr>
                <w:rFonts w:ascii="Calibri" w:hAnsi="Calibri"/>
                <w:sz w:val="24"/>
                <w:szCs w:val="24"/>
              </w:rPr>
              <w:t>.12.2020</w:t>
            </w:r>
          </w:p>
        </w:tc>
      </w:tr>
      <w:tr w:rsidR="00CB6FD7" w:rsidRPr="00E34FD9" w14:paraId="5C46AC9F" w14:textId="77777777" w:rsidTr="008341B7">
        <w:trPr>
          <w:trHeight w:val="1258"/>
        </w:trPr>
        <w:tc>
          <w:tcPr>
            <w:tcW w:w="426" w:type="dxa"/>
            <w:vMerge/>
          </w:tcPr>
          <w:p w14:paraId="58DEE182" w14:textId="77777777" w:rsidR="00CB6FD7" w:rsidRDefault="00CB6FD7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797E2CA9" w14:textId="77777777" w:rsidR="00CB6FD7" w:rsidRPr="00940C70" w:rsidRDefault="00CB6FD7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noProof/>
                <w:snapToGrid w:val="0"/>
                <w:color w:val="FF0000"/>
                <w:sz w:val="24"/>
                <w:szCs w:val="24"/>
              </w:rPr>
              <w:t xml:space="preserve">* </w:t>
            </w:r>
            <w:r w:rsidRPr="00940C70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 xml:space="preserve">укажите </w:t>
            </w:r>
            <w:r w:rsidR="00641646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>название мероприятия, даты проведения</w:t>
            </w:r>
          </w:p>
          <w:p w14:paraId="788459EF" w14:textId="77777777" w:rsidR="00CB6FD7" w:rsidRDefault="00CB6FD7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087B207C" w14:textId="77777777" w:rsidR="00CB6FD7" w:rsidRDefault="00CB6FD7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7699F5DB" w14:textId="77777777" w:rsidR="00CB6FD7" w:rsidRPr="00940C70" w:rsidRDefault="00CB6FD7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B79D756" w14:textId="77777777" w:rsidR="00CB6FD7" w:rsidRPr="00E34FD9" w:rsidRDefault="00CB6FD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B760B6" w:rsidRPr="00E34FD9" w14:paraId="7D37D6B5" w14:textId="77777777" w:rsidTr="008341B7">
        <w:trPr>
          <w:trHeight w:val="735"/>
        </w:trPr>
        <w:tc>
          <w:tcPr>
            <w:tcW w:w="426" w:type="dxa"/>
            <w:vMerge w:val="restart"/>
          </w:tcPr>
          <w:p w14:paraId="1E593A50" w14:textId="77777777" w:rsidR="00B760B6" w:rsidRDefault="00CB6FD7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9</w:t>
            </w:r>
            <w:r w:rsidR="00B760B6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087" w:type="dxa"/>
          </w:tcPr>
          <w:p w14:paraId="601ECDC7" w14:textId="77777777" w:rsidR="00B760B6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Количество обучающихся очной формы обучения, участвующих в реализации проектов, поддержанных международными и федеральными грантами</w:t>
            </w: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br/>
              <w:t>(предоставить копии подтверждающих документов за последний год)</w:t>
            </w:r>
          </w:p>
          <w:p w14:paraId="18C92669" w14:textId="77777777" w:rsidR="00B760B6" w:rsidRPr="00B760B6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7D338D2" w14:textId="518A0F84" w:rsidR="00B760B6" w:rsidRPr="00E34FD9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760B6" w:rsidRPr="00E34FD9" w14:paraId="5A7FFD93" w14:textId="77777777" w:rsidTr="008341B7">
        <w:trPr>
          <w:trHeight w:val="735"/>
        </w:trPr>
        <w:tc>
          <w:tcPr>
            <w:tcW w:w="426" w:type="dxa"/>
            <w:vMerge/>
          </w:tcPr>
          <w:p w14:paraId="6234D8DC" w14:textId="77777777" w:rsidR="00B760B6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0705A8C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noProof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 xml:space="preserve"> расшифруйте подробнее</w:t>
            </w:r>
          </w:p>
          <w:p w14:paraId="114E728C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098D157E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047E31D5" w14:textId="77777777" w:rsidR="00940C70" w:rsidRPr="00940C70" w:rsidRDefault="00940C70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84A6E8D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641646" w:rsidRPr="00E34FD9" w14:paraId="283CE896" w14:textId="77777777" w:rsidTr="008341B7">
        <w:trPr>
          <w:trHeight w:val="1028"/>
        </w:trPr>
        <w:tc>
          <w:tcPr>
            <w:tcW w:w="426" w:type="dxa"/>
            <w:vMerge w:val="restart"/>
          </w:tcPr>
          <w:p w14:paraId="7B2FCF09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0</w:t>
            </w: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742675EA" w14:textId="77777777" w:rsidR="00641646" w:rsidRDefault="00641646" w:rsidP="00F77C0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 xml:space="preserve">Научная мобильность обучающихся (количество обучающихся очной формы обучения в СНК, принявших участие в научных 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 xml:space="preserve">мероприятиях </w:t>
            </w: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в других городах РФ и зарубежья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, а также во</w:t>
            </w:r>
            <w:r w:rsidRPr="00591B1F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 xml:space="preserve"> всероссийских и международных конкурсах научных работ (конкурс научных работ РАМН и др.) за отчетный год</w:t>
            </w: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)</w:t>
            </w: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br/>
              <w:t>(предоставить копии подтверждающих документов за последний год)</w:t>
            </w:r>
          </w:p>
          <w:p w14:paraId="028696B6" w14:textId="77777777" w:rsidR="00641646" w:rsidRPr="00E34FD9" w:rsidRDefault="00641646" w:rsidP="00F77C0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0506B9C" w14:textId="2997057B" w:rsidR="00641646" w:rsidRPr="00E34FD9" w:rsidRDefault="002F7223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2</w:t>
            </w:r>
          </w:p>
        </w:tc>
      </w:tr>
      <w:tr w:rsidR="00641646" w:rsidRPr="00E34FD9" w14:paraId="4F151FA6" w14:textId="77777777" w:rsidTr="008341B7">
        <w:trPr>
          <w:trHeight w:val="381"/>
        </w:trPr>
        <w:tc>
          <w:tcPr>
            <w:tcW w:w="426" w:type="dxa"/>
            <w:vMerge/>
          </w:tcPr>
          <w:p w14:paraId="43B393B6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B3672CD" w14:textId="77777777" w:rsidR="00641646" w:rsidRPr="00307718" w:rsidRDefault="00641646" w:rsidP="00F77C0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- научная конференция</w:t>
            </w:r>
          </w:p>
        </w:tc>
        <w:tc>
          <w:tcPr>
            <w:tcW w:w="2552" w:type="dxa"/>
          </w:tcPr>
          <w:p w14:paraId="62707311" w14:textId="58F73637" w:rsidR="002F7223" w:rsidRPr="002F7223" w:rsidRDefault="002F7223" w:rsidP="002F7223">
            <w:pPr>
              <w:shd w:val="clear" w:color="auto" w:fill="FFFFFF"/>
              <w:textAlignment w:val="baseline"/>
              <w:outlineLvl w:val="1"/>
              <w:rPr>
                <w:rFonts w:ascii="Roboto Condensed" w:hAnsi="Roboto Condensed"/>
                <w:b/>
                <w:bCs/>
                <w:color w:val="000000"/>
                <w:sz w:val="29"/>
                <w:szCs w:val="29"/>
              </w:rPr>
            </w:pPr>
            <w:r>
              <w:rPr>
                <w:rFonts w:ascii="Roboto Condensed" w:hAnsi="Roboto Condensed"/>
                <w:b/>
                <w:bCs/>
                <w:color w:val="000000"/>
                <w:sz w:val="29"/>
                <w:szCs w:val="29"/>
              </w:rPr>
              <w:t>2</w:t>
            </w:r>
          </w:p>
          <w:p w14:paraId="52DEF977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641646" w:rsidRPr="00E34FD9" w14:paraId="664E1C5D" w14:textId="77777777" w:rsidTr="008341B7">
        <w:trPr>
          <w:trHeight w:val="420"/>
        </w:trPr>
        <w:tc>
          <w:tcPr>
            <w:tcW w:w="426" w:type="dxa"/>
            <w:vMerge/>
          </w:tcPr>
          <w:p w14:paraId="786BFFD7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6242C175" w14:textId="77777777" w:rsidR="00641646" w:rsidRPr="00307718" w:rsidRDefault="00641646" w:rsidP="00F77C0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- конкурс научных работ</w:t>
            </w:r>
          </w:p>
        </w:tc>
        <w:tc>
          <w:tcPr>
            <w:tcW w:w="2552" w:type="dxa"/>
          </w:tcPr>
          <w:p w14:paraId="36048424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641646" w:rsidRPr="00E34FD9" w14:paraId="37228DD4" w14:textId="77777777" w:rsidTr="008341B7">
        <w:trPr>
          <w:trHeight w:val="1027"/>
        </w:trPr>
        <w:tc>
          <w:tcPr>
            <w:tcW w:w="426" w:type="dxa"/>
            <w:vMerge/>
          </w:tcPr>
          <w:p w14:paraId="5DA2F9F8" w14:textId="77777777" w:rsidR="00641646" w:rsidRPr="00E34FD9" w:rsidRDefault="0064164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05C854C" w14:textId="77777777" w:rsidR="00641646" w:rsidRPr="00940C70" w:rsidRDefault="00641646" w:rsidP="00CB6FD7">
            <w:pPr>
              <w:widowControl w:val="0"/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i/>
                <w:iCs/>
                <w:noProof/>
                <w:snapToGrid w:val="0"/>
                <w:color w:val="FF0000"/>
                <w:sz w:val="24"/>
                <w:szCs w:val="24"/>
              </w:rPr>
              <w:t xml:space="preserve">* </w:t>
            </w:r>
            <w:r w:rsidRPr="00940C70"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 xml:space="preserve">укажите </w:t>
            </w:r>
            <w:r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>название конкурса</w:t>
            </w:r>
            <w:r w:rsidRPr="00641646"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>/</w:t>
            </w:r>
            <w:r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>конференции</w:t>
            </w:r>
            <w:r w:rsidRPr="00940C70"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  <w:t>, даты проведения и результат участия</w:t>
            </w:r>
          </w:p>
          <w:p w14:paraId="08728529" w14:textId="77777777" w:rsidR="00641646" w:rsidRDefault="00641646" w:rsidP="00F77C0F">
            <w:pPr>
              <w:widowControl w:val="0"/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</w:pPr>
          </w:p>
          <w:p w14:paraId="2C6B337D" w14:textId="77777777" w:rsidR="00641646" w:rsidRDefault="00641646" w:rsidP="00F77C0F">
            <w:pPr>
              <w:widowControl w:val="0"/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</w:pPr>
          </w:p>
          <w:p w14:paraId="27A301BA" w14:textId="77777777" w:rsidR="00641646" w:rsidRPr="00CB6FD7" w:rsidRDefault="00641646" w:rsidP="00F77C0F">
            <w:pPr>
              <w:widowControl w:val="0"/>
              <w:rPr>
                <w:rFonts w:ascii="Calibri" w:hAnsi="Calibri"/>
                <w:i/>
                <w:iCs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661D79E" w14:textId="5D6C976C" w:rsidR="002F7223" w:rsidRPr="002F7223" w:rsidRDefault="002F7223" w:rsidP="002F7223">
            <w:pPr>
              <w:pStyle w:val="2"/>
              <w:shd w:val="clear" w:color="auto" w:fill="FFFFFF"/>
              <w:spacing w:before="0" w:beforeAutospacing="0" w:after="0" w:afterAutospacing="0"/>
              <w:textAlignment w:val="baseline"/>
              <w:rPr>
                <w:rFonts w:ascii="Roboto Condensed" w:hAnsi="Roboto Condensed"/>
                <w:color w:val="000000"/>
                <w:sz w:val="29"/>
                <w:szCs w:val="29"/>
              </w:rPr>
            </w:pPr>
            <w:r>
              <w:rPr>
                <w:rFonts w:ascii="Roboto Condensed" w:hAnsi="Roboto Condensed"/>
                <w:color w:val="000000"/>
                <w:sz w:val="29"/>
                <w:szCs w:val="29"/>
              </w:rPr>
              <w:t>Конференция молодых ученых СГМУ Симпозиум Проблемы анестезиологии и интенсивной терапии 22 апреля 2021 г</w:t>
            </w:r>
          </w:p>
          <w:p w14:paraId="71791C45" w14:textId="11019FF3" w:rsidR="002F7223" w:rsidRDefault="002F7223" w:rsidP="002F722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ascii="Roboto Condensed" w:hAnsi="Roboto Condensed"/>
                <w:color w:val="000000"/>
                <w:sz w:val="20"/>
                <w:szCs w:val="20"/>
              </w:rPr>
            </w:pPr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Проблема </w:t>
            </w:r>
            <w:proofErr w:type="spellStart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>гиперхлоремии</w:t>
            </w:r>
            <w:proofErr w:type="spellEnd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у пациентов реанимационного профиля.</w:t>
            </w:r>
          </w:p>
          <w:p w14:paraId="4E3E648C" w14:textId="77777777" w:rsidR="002F7223" w:rsidRDefault="002F7223" w:rsidP="002F722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ascii="Roboto Condensed" w:hAnsi="Roboto Condensed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>Лочехина</w:t>
            </w:r>
            <w:proofErr w:type="spellEnd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Е.Б., Маковеев С.А., </w:t>
            </w:r>
            <w:r w:rsidRPr="002F7223">
              <w:rPr>
                <w:rFonts w:ascii="Roboto Condensed" w:hAnsi="Roboto Condensed"/>
                <w:b/>
                <w:bCs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>Франк Э. С., Семёнов А. В.</w:t>
            </w:r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>, Семенкова Т. Н., ФГБОУ ВО СГМУ</w:t>
            </w:r>
          </w:p>
          <w:p w14:paraId="4AA434D6" w14:textId="188BD7C0" w:rsidR="002F7223" w:rsidRDefault="002F7223" w:rsidP="002F722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Научный руководитель: профессор, д.м.н. </w:t>
            </w:r>
            <w:proofErr w:type="spellStart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>Кузьков</w:t>
            </w:r>
            <w:proofErr w:type="spellEnd"/>
            <w:r>
              <w:rPr>
                <w:rFonts w:ascii="Roboto Condensed" w:hAnsi="Roboto Condensed"/>
                <w:color w:val="000000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В.В.</w:t>
            </w:r>
          </w:p>
          <w:p w14:paraId="47E0AAB4" w14:textId="77777777" w:rsidR="002F7223" w:rsidRDefault="002F7223" w:rsidP="002F7223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rFonts w:ascii="Roboto Condensed" w:hAnsi="Roboto Condensed"/>
                <w:color w:val="000000"/>
                <w:sz w:val="20"/>
                <w:szCs w:val="20"/>
              </w:rPr>
            </w:pPr>
          </w:p>
          <w:p w14:paraId="338602B4" w14:textId="1253D127" w:rsidR="00641646" w:rsidRPr="00E34FD9" w:rsidRDefault="002F7223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Результат – сертификат участника</w:t>
            </w:r>
          </w:p>
        </w:tc>
      </w:tr>
      <w:tr w:rsidR="00B760B6" w:rsidRPr="00E34FD9" w14:paraId="045C1FE2" w14:textId="77777777" w:rsidTr="008341B7">
        <w:trPr>
          <w:trHeight w:val="70"/>
        </w:trPr>
        <w:tc>
          <w:tcPr>
            <w:tcW w:w="426" w:type="dxa"/>
            <w:vMerge w:val="restart"/>
          </w:tcPr>
          <w:p w14:paraId="43A7E112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1A724E53" w14:textId="77777777" w:rsidR="00B760B6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Количество наград, дипломов, полученных по результатам докладов и научных работ, представленных на научных конференциях за отчетный год:</w:t>
            </w:r>
          </w:p>
          <w:p w14:paraId="2E339760" w14:textId="77777777" w:rsidR="00B760B6" w:rsidRPr="00E34FD9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4313D2" w14:textId="08F01F2E" w:rsidR="00B760B6" w:rsidRPr="00E34FD9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760B6" w:rsidRPr="00E34FD9" w14:paraId="0783E0F6" w14:textId="77777777" w:rsidTr="008341B7">
        <w:trPr>
          <w:trHeight w:val="269"/>
        </w:trPr>
        <w:tc>
          <w:tcPr>
            <w:tcW w:w="426" w:type="dxa"/>
            <w:vMerge/>
          </w:tcPr>
          <w:p w14:paraId="5D3FC43E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72585FA1" w14:textId="77777777" w:rsidR="00B760B6" w:rsidRPr="00E34FD9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- проходящие в СГМУ и вузах Архангельской области</w:t>
            </w:r>
          </w:p>
        </w:tc>
        <w:tc>
          <w:tcPr>
            <w:tcW w:w="2552" w:type="dxa"/>
          </w:tcPr>
          <w:p w14:paraId="43598CEA" w14:textId="7EE8E9F2" w:rsidR="00B760B6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  <w:p w14:paraId="5D7FB65C" w14:textId="77777777" w:rsidR="00B760B6" w:rsidRPr="00307718" w:rsidRDefault="00B760B6" w:rsidP="00307718">
            <w:pPr>
              <w:rPr>
                <w:rFonts w:ascii="Calibri" w:hAnsi="Calibri"/>
                <w:sz w:val="12"/>
                <w:szCs w:val="24"/>
              </w:rPr>
            </w:pPr>
          </w:p>
        </w:tc>
      </w:tr>
      <w:tr w:rsidR="00B760B6" w:rsidRPr="00E34FD9" w14:paraId="4B4AE87B" w14:textId="77777777" w:rsidTr="008341B7">
        <w:trPr>
          <w:trHeight w:val="402"/>
        </w:trPr>
        <w:tc>
          <w:tcPr>
            <w:tcW w:w="426" w:type="dxa"/>
            <w:vMerge/>
          </w:tcPr>
          <w:p w14:paraId="6959E24E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384BB93B" w14:textId="77777777" w:rsidR="00B760B6" w:rsidRPr="00E34FD9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- проходящие в других вузах России</w:t>
            </w:r>
          </w:p>
        </w:tc>
        <w:tc>
          <w:tcPr>
            <w:tcW w:w="2552" w:type="dxa"/>
          </w:tcPr>
          <w:p w14:paraId="4C0DDFAE" w14:textId="4863D8A2" w:rsidR="00B760B6" w:rsidRPr="00E34FD9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760B6" w:rsidRPr="00E34FD9" w14:paraId="61C28C0A" w14:textId="77777777" w:rsidTr="008341B7">
        <w:trPr>
          <w:trHeight w:val="407"/>
        </w:trPr>
        <w:tc>
          <w:tcPr>
            <w:tcW w:w="426" w:type="dxa"/>
            <w:vMerge/>
          </w:tcPr>
          <w:p w14:paraId="13C5A176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1FCFD920" w14:textId="77777777" w:rsidR="00B760B6" w:rsidRPr="00E34FD9" w:rsidRDefault="00B760B6" w:rsidP="00591B1F">
            <w:pPr>
              <w:widowControl w:val="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- проходящие в других странах</w:t>
            </w:r>
          </w:p>
        </w:tc>
        <w:tc>
          <w:tcPr>
            <w:tcW w:w="2552" w:type="dxa"/>
          </w:tcPr>
          <w:p w14:paraId="03C96F61" w14:textId="397A9219" w:rsidR="00B760B6" w:rsidRPr="00E34FD9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760B6" w:rsidRPr="00E34FD9" w14:paraId="39116721" w14:textId="77777777" w:rsidTr="008341B7">
        <w:trPr>
          <w:trHeight w:val="407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7F83577C" w14:textId="77777777" w:rsidR="00B760B6" w:rsidRPr="00E34FD9" w:rsidRDefault="00B760B6" w:rsidP="00591B1F">
            <w:pPr>
              <w:widowControl w:val="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6CC039EA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  <w:r w:rsidRPr="00940C70">
              <w:rPr>
                <w:rFonts w:ascii="Calibri" w:hAnsi="Calibri"/>
                <w:b/>
                <w:i/>
                <w:noProof/>
                <w:snapToGrid w:val="0"/>
                <w:color w:val="FF0000"/>
                <w:sz w:val="24"/>
                <w:szCs w:val="24"/>
              </w:rPr>
              <w:t>*</w:t>
            </w:r>
            <w:r w:rsidRPr="00940C70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 xml:space="preserve"> укажите </w:t>
            </w:r>
            <w:r w:rsidR="00641646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 xml:space="preserve">здесь </w:t>
            </w:r>
            <w:r w:rsidRPr="00940C70"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  <w:t>награду/диплом, название доклада, авторов и со-, название конференции, место и дату проведения</w:t>
            </w:r>
          </w:p>
          <w:p w14:paraId="257AA83E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6D950B18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  <w:p w14:paraId="09D776E2" w14:textId="77777777" w:rsidR="00B760B6" w:rsidRPr="00940C70" w:rsidRDefault="00B760B6" w:rsidP="00591B1F">
            <w:pPr>
              <w:widowControl w:val="0"/>
              <w:rPr>
                <w:rFonts w:ascii="Calibri" w:hAnsi="Calibri"/>
                <w:i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F86397" w14:textId="381496F6" w:rsidR="00B760B6" w:rsidRPr="00E34FD9" w:rsidRDefault="008341B7" w:rsidP="00591B1F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lastRenderedPageBreak/>
              <w:t>-</w:t>
            </w:r>
          </w:p>
        </w:tc>
      </w:tr>
      <w:tr w:rsidR="00940C70" w:rsidRPr="00E34FD9" w14:paraId="1AAA14FD" w14:textId="77777777" w:rsidTr="008341B7">
        <w:trPr>
          <w:trHeight w:val="623"/>
        </w:trPr>
        <w:tc>
          <w:tcPr>
            <w:tcW w:w="426" w:type="dxa"/>
            <w:vMerge w:val="restart"/>
          </w:tcPr>
          <w:p w14:paraId="6BAE3D92" w14:textId="77777777" w:rsidR="00940C70" w:rsidRPr="00E34FD9" w:rsidRDefault="00940C70" w:rsidP="00307718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2</w:t>
            </w: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167CE90D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профинансированных инновационных проектов/предложений, хоз. договоров за отчетный год</w:t>
            </w:r>
          </w:p>
          <w:p w14:paraId="5105577C" w14:textId="77777777" w:rsidR="00940C70" w:rsidRPr="00E34FD9" w:rsidRDefault="00940C70" w:rsidP="00307718">
            <w:pPr>
              <w:widowControl w:val="0"/>
              <w:spacing w:before="4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54FA1FFD" w14:textId="529BA4F8" w:rsidR="00940C70" w:rsidRPr="00E34FD9" w:rsidRDefault="008341B7" w:rsidP="00591B1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940C70" w:rsidRPr="00E34FD9" w14:paraId="5E38B2C4" w14:textId="77777777" w:rsidTr="008341B7">
        <w:trPr>
          <w:trHeight w:val="622"/>
        </w:trPr>
        <w:tc>
          <w:tcPr>
            <w:tcW w:w="426" w:type="dxa"/>
            <w:vMerge/>
          </w:tcPr>
          <w:p w14:paraId="09F3ECDB" w14:textId="77777777" w:rsidR="00940C70" w:rsidRPr="00E34FD9" w:rsidRDefault="00940C70" w:rsidP="00307718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6DD230D9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8C0215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8C0215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расшифруйте подробнее</w:t>
            </w:r>
            <w:r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, предоставьте подтверждающие документы</w:t>
            </w:r>
          </w:p>
          <w:p w14:paraId="33A8E3E0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713AE9B4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7C249CB7" w14:textId="77777777" w:rsidR="00940C70" w:rsidRP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39D2247" w14:textId="77777777" w:rsidR="00940C70" w:rsidRPr="00E34FD9" w:rsidRDefault="00940C70" w:rsidP="00591B1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940C70" w:rsidRPr="00E34FD9" w14:paraId="63E9F803" w14:textId="77777777" w:rsidTr="008341B7">
        <w:trPr>
          <w:trHeight w:val="480"/>
        </w:trPr>
        <w:tc>
          <w:tcPr>
            <w:tcW w:w="426" w:type="dxa"/>
            <w:vMerge w:val="restart"/>
          </w:tcPr>
          <w:p w14:paraId="402EF327" w14:textId="77777777" w:rsidR="00940C70" w:rsidRPr="00E34FD9" w:rsidRDefault="00940C70" w:rsidP="00307718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3</w:t>
            </w: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6432F2DC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307718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Количество полученных патентов на изобретение за отчетный год</w:t>
            </w:r>
            <w:r w:rsidRPr="00307718">
              <w:rPr>
                <w:rFonts w:ascii="Calibri" w:hAnsi="Calibri"/>
                <w:b/>
                <w:i/>
                <w:noProof/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14:paraId="119BDE02" w14:textId="77777777" w:rsidR="00940C70" w:rsidRPr="00E34FD9" w:rsidRDefault="00940C70" w:rsidP="00307718">
            <w:pPr>
              <w:widowControl w:val="0"/>
              <w:spacing w:before="4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3A09E69" w14:textId="7005D131" w:rsidR="00940C70" w:rsidRPr="00E34FD9" w:rsidRDefault="008341B7" w:rsidP="00591B1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940C70" w:rsidRPr="00E34FD9" w14:paraId="10A5D028" w14:textId="77777777" w:rsidTr="008341B7">
        <w:trPr>
          <w:trHeight w:val="480"/>
        </w:trPr>
        <w:tc>
          <w:tcPr>
            <w:tcW w:w="426" w:type="dxa"/>
            <w:vMerge/>
          </w:tcPr>
          <w:p w14:paraId="21DC6B13" w14:textId="77777777" w:rsidR="00940C70" w:rsidRPr="00E34FD9" w:rsidRDefault="00940C70" w:rsidP="00307718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0048588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8C0215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8C0215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расшифруйте подробнее</w:t>
            </w:r>
          </w:p>
          <w:p w14:paraId="68836CC6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14F0D4E1" w14:textId="77777777" w:rsidR="00940C70" w:rsidRDefault="00940C70" w:rsidP="00307718">
            <w:pPr>
              <w:widowControl w:val="0"/>
              <w:spacing w:before="4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76237342" w14:textId="77777777" w:rsidR="00940C70" w:rsidRPr="00307718" w:rsidRDefault="00940C70" w:rsidP="00307718">
            <w:pPr>
              <w:widowControl w:val="0"/>
              <w:spacing w:before="4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9099BAB" w14:textId="77777777" w:rsidR="00940C70" w:rsidRPr="00E34FD9" w:rsidRDefault="00940C70" w:rsidP="00591B1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940C70" w:rsidRPr="00E34FD9" w14:paraId="11991CF6" w14:textId="77777777" w:rsidTr="008341B7">
        <w:trPr>
          <w:trHeight w:val="843"/>
        </w:trPr>
        <w:tc>
          <w:tcPr>
            <w:tcW w:w="426" w:type="dxa"/>
          </w:tcPr>
          <w:p w14:paraId="442F4AA0" w14:textId="77777777" w:rsidR="00940C70" w:rsidRPr="00E34FD9" w:rsidRDefault="00940C70" w:rsidP="00AA5C8F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4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EA986" w14:textId="77777777" w:rsidR="00940C70" w:rsidRPr="00940C70" w:rsidRDefault="00940C70" w:rsidP="00940C70">
            <w:pPr>
              <w:widowControl w:val="0"/>
              <w:spacing w:before="40"/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</w:pPr>
            <w:r w:rsidRPr="00AA5C8F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 xml:space="preserve">Наличие эмблемы кружка и </w:t>
            </w:r>
            <w:r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 xml:space="preserve">актуальной </w:t>
            </w:r>
            <w:r w:rsidRPr="00AA5C8F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>презентации на сайте СНО</w:t>
            </w:r>
            <w:r w:rsidR="00463FBC" w:rsidRPr="00463FBC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AA5C8F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>(информация проверяется Советом СНО)</w:t>
            </w:r>
          </w:p>
        </w:tc>
        <w:tc>
          <w:tcPr>
            <w:tcW w:w="2552" w:type="dxa"/>
          </w:tcPr>
          <w:p w14:paraId="15CA6BE0" w14:textId="77777777" w:rsidR="00940C70" w:rsidRPr="00E34FD9" w:rsidRDefault="00463FBC" w:rsidP="00AA5C8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8341B7">
              <w:rPr>
                <w:rFonts w:ascii="Calibri" w:hAnsi="Calibri"/>
                <w:b/>
                <w:bCs/>
                <w:snapToGrid w:val="0"/>
                <w:color w:val="000000"/>
                <w:sz w:val="24"/>
                <w:szCs w:val="24"/>
              </w:rPr>
              <w:t>Да</w:t>
            </w:r>
            <w:r w:rsidRPr="00463FBC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 / Нет</w:t>
            </w:r>
          </w:p>
        </w:tc>
      </w:tr>
      <w:tr w:rsidR="00940C70" w:rsidRPr="00E34FD9" w14:paraId="51E2326E" w14:textId="77777777" w:rsidTr="008341B7">
        <w:trPr>
          <w:trHeight w:val="480"/>
        </w:trPr>
        <w:tc>
          <w:tcPr>
            <w:tcW w:w="426" w:type="dxa"/>
            <w:vMerge w:val="restart"/>
          </w:tcPr>
          <w:p w14:paraId="39F8BFC4" w14:textId="77777777" w:rsidR="00940C70" w:rsidRPr="00E34FD9" w:rsidRDefault="00940C70" w:rsidP="00AA5C8F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5</w:t>
            </w: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971A" w14:textId="77777777" w:rsidR="00940C70" w:rsidRDefault="00940C70" w:rsidP="00AA5C8F">
            <w:pPr>
              <w:widowControl w:val="0"/>
              <w:spacing w:before="40"/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</w:pPr>
            <w:r w:rsidRPr="00AA5C8F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 xml:space="preserve">Наличие </w:t>
            </w:r>
            <w:r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 xml:space="preserve">активной </w:t>
            </w:r>
            <w:r w:rsidRPr="00AA5C8F"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  <w:t>страницы группы СНК в ВК (информация проверяется Советом СНО)</w:t>
            </w:r>
          </w:p>
          <w:p w14:paraId="676E6C34" w14:textId="77777777" w:rsidR="00940C70" w:rsidRPr="00AA5C8F" w:rsidRDefault="00940C70" w:rsidP="00AA5C8F">
            <w:pPr>
              <w:widowControl w:val="0"/>
              <w:spacing w:before="40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239E3BB" w14:textId="77777777" w:rsidR="00940C70" w:rsidRPr="00463FBC" w:rsidRDefault="00463FBC" w:rsidP="00AA5C8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8341B7">
              <w:rPr>
                <w:rFonts w:ascii="Calibri" w:hAnsi="Calibri"/>
                <w:b/>
                <w:bCs/>
                <w:snapToGrid w:val="0"/>
                <w:color w:val="000000"/>
                <w:sz w:val="24"/>
                <w:szCs w:val="24"/>
              </w:rPr>
              <w:t>Да</w:t>
            </w:r>
            <w:r>
              <w:rPr>
                <w:rFonts w:ascii="Calibri" w:hAnsi="Calibri"/>
                <w:snapToGrid w:val="0"/>
                <w:color w:val="000000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Нет</w:t>
            </w:r>
          </w:p>
        </w:tc>
      </w:tr>
      <w:tr w:rsidR="00940C70" w:rsidRPr="00E34FD9" w14:paraId="51E21A38" w14:textId="77777777" w:rsidTr="008341B7">
        <w:trPr>
          <w:trHeight w:val="480"/>
        </w:trPr>
        <w:tc>
          <w:tcPr>
            <w:tcW w:w="426" w:type="dxa"/>
            <w:vMerge/>
          </w:tcPr>
          <w:p w14:paraId="6DB59A52" w14:textId="77777777" w:rsidR="00940C70" w:rsidRDefault="00940C70" w:rsidP="00AA5C8F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3F5C" w14:textId="77777777" w:rsidR="00940C70" w:rsidRDefault="00940C70" w:rsidP="00940C70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E34FD9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укажите здесь ссылку</w:t>
            </w:r>
            <w:r w:rsidR="00AC77F3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на ВК-группу</w:t>
            </w:r>
          </w:p>
          <w:p w14:paraId="5101AB20" w14:textId="77777777" w:rsidR="00940C70" w:rsidRDefault="00940C70" w:rsidP="00AA5C8F">
            <w:pPr>
              <w:widowControl w:val="0"/>
              <w:spacing w:before="40"/>
              <w:rPr>
                <w:rFonts w:asciiTheme="minorHAnsi" w:hAnsiTheme="minorHAns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480ECA75" w14:textId="77777777" w:rsidR="00940C70" w:rsidRDefault="00940C70" w:rsidP="00AA5C8F">
            <w:pPr>
              <w:widowControl w:val="0"/>
              <w:spacing w:before="40"/>
              <w:rPr>
                <w:rFonts w:asciiTheme="minorHAnsi" w:hAnsiTheme="minorHAns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7A79D08E" w14:textId="77777777" w:rsidR="00940C70" w:rsidRPr="00940C70" w:rsidRDefault="00940C70" w:rsidP="00AA5C8F">
            <w:pPr>
              <w:widowControl w:val="0"/>
              <w:spacing w:before="40"/>
              <w:rPr>
                <w:rFonts w:asciiTheme="minorHAnsi" w:hAnsiTheme="minorHAnsi"/>
                <w:i/>
                <w:i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E42C090" w14:textId="77777777" w:rsidR="00940C70" w:rsidRPr="00E34FD9" w:rsidRDefault="00940C70" w:rsidP="00AA5C8F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940C70" w:rsidRPr="00E34FD9" w14:paraId="1B1C90F9" w14:textId="77777777" w:rsidTr="008341B7">
        <w:trPr>
          <w:trHeight w:val="623"/>
        </w:trPr>
        <w:tc>
          <w:tcPr>
            <w:tcW w:w="426" w:type="dxa"/>
            <w:vMerge w:val="restart"/>
          </w:tcPr>
          <w:p w14:paraId="6A14C23D" w14:textId="77777777" w:rsidR="00940C70" w:rsidRPr="00E34FD9" w:rsidRDefault="00940C70" w:rsidP="00355139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087" w:type="dxa"/>
          </w:tcPr>
          <w:p w14:paraId="396C8D94" w14:textId="77777777" w:rsidR="00940C70" w:rsidRPr="00E8026D" w:rsidRDefault="00940C70" w:rsidP="00E8026D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8026D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статей о работе СНК в средствах массовой информации</w:t>
            </w:r>
          </w:p>
          <w:p w14:paraId="1480446E" w14:textId="77777777" w:rsidR="00940C70" w:rsidRDefault="00940C70" w:rsidP="00E8026D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8026D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(предоставить копии статей за последний год)</w:t>
            </w: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14:paraId="17CDE563" w14:textId="77777777" w:rsidR="00940C70" w:rsidRPr="00E34FD9" w:rsidRDefault="00940C70" w:rsidP="00940C70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7213247" w14:textId="77777777" w:rsidR="00940C70" w:rsidRDefault="008341B7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1</w:t>
            </w:r>
          </w:p>
          <w:p w14:paraId="50E5CDFF" w14:textId="5343246D" w:rsidR="008341B7" w:rsidRPr="00E34FD9" w:rsidRDefault="00E335F4" w:rsidP="00591B1F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hyperlink r:id="rId6" w:history="1">
              <w:r w:rsidRPr="00011E94">
                <w:rPr>
                  <w:rStyle w:val="a3"/>
                  <w:rFonts w:ascii="Calibri" w:hAnsi="Calibri"/>
                  <w:snapToGrid w:val="0"/>
                  <w:sz w:val="24"/>
                  <w:szCs w:val="24"/>
                </w:rPr>
                <w:t>http://www.nsmu.ru/socium/disclub/MEDIK%20SEVERA%2009%202020++1.pdf</w:t>
              </w:r>
            </w:hyperlink>
            <w:r w:rsidR="008341B7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341B7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стр</w:t>
            </w:r>
            <w:proofErr w:type="spellEnd"/>
            <w:r w:rsidR="008341B7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 13</w:t>
            </w:r>
          </w:p>
        </w:tc>
      </w:tr>
      <w:tr w:rsidR="00940C70" w:rsidRPr="00E34FD9" w14:paraId="691A109D" w14:textId="77777777" w:rsidTr="008341B7">
        <w:trPr>
          <w:trHeight w:val="622"/>
        </w:trPr>
        <w:tc>
          <w:tcPr>
            <w:tcW w:w="426" w:type="dxa"/>
            <w:vMerge/>
          </w:tcPr>
          <w:p w14:paraId="31F25210" w14:textId="77777777" w:rsidR="00940C70" w:rsidRDefault="00940C70" w:rsidP="00940C70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ECBB" w14:textId="77777777" w:rsidR="00940C70" w:rsidRDefault="00940C70" w:rsidP="00940C70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E34FD9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>расшифруйте подробнее</w:t>
            </w:r>
          </w:p>
          <w:p w14:paraId="7A808F42" w14:textId="77777777" w:rsidR="00940C70" w:rsidRDefault="00940C70" w:rsidP="00940C70">
            <w:pPr>
              <w:widowControl w:val="0"/>
              <w:spacing w:before="40"/>
              <w:rPr>
                <w:rFonts w:asciiTheme="minorHAnsi" w:hAnsiTheme="minorHAns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3104C233" w14:textId="77777777" w:rsidR="00940C70" w:rsidRDefault="00940C70" w:rsidP="00940C70">
            <w:pPr>
              <w:widowControl w:val="0"/>
              <w:spacing w:before="40"/>
              <w:rPr>
                <w:rFonts w:asciiTheme="minorHAnsi" w:hAnsiTheme="minorHAns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1E9AF5AC" w14:textId="77777777" w:rsidR="00940C70" w:rsidRPr="00940C70" w:rsidRDefault="00940C70" w:rsidP="00940C70">
            <w:pPr>
              <w:widowControl w:val="0"/>
              <w:spacing w:before="2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9CF847A" w14:textId="77777777" w:rsidR="00940C70" w:rsidRPr="00E34FD9" w:rsidRDefault="00940C70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BA390B" w:rsidRPr="00E34FD9" w14:paraId="5E173DE2" w14:textId="77777777" w:rsidTr="008341B7">
        <w:trPr>
          <w:cantSplit/>
          <w:trHeight w:val="380"/>
        </w:trPr>
        <w:tc>
          <w:tcPr>
            <w:tcW w:w="426" w:type="dxa"/>
            <w:vMerge w:val="restart"/>
          </w:tcPr>
          <w:p w14:paraId="27FC3E23" w14:textId="77777777" w:rsidR="00BA390B" w:rsidRPr="00E34FD9" w:rsidRDefault="00BA390B" w:rsidP="00940C70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</w:t>
            </w:r>
            <w:r w:rsidR="0035513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7</w:t>
            </w: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12E89C29" w14:textId="77777777" w:rsidR="00BA390B" w:rsidRPr="00E34FD9" w:rsidRDefault="00BA390B" w:rsidP="00940C70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Количество учебных материалов, разработанных при участии членов СНК за отчетный год:</w:t>
            </w:r>
          </w:p>
          <w:p w14:paraId="00BB8367" w14:textId="77777777" w:rsidR="00BA390B" w:rsidRPr="00E34FD9" w:rsidRDefault="00BA390B" w:rsidP="00BA390B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ACA3DE" w14:textId="348B7ECA" w:rsidR="00BA390B" w:rsidRPr="00E34FD9" w:rsidRDefault="002F7223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A390B" w:rsidRPr="00E34FD9" w14:paraId="4462AFA9" w14:textId="77777777" w:rsidTr="008341B7">
        <w:trPr>
          <w:cantSplit/>
          <w:trHeight w:val="465"/>
        </w:trPr>
        <w:tc>
          <w:tcPr>
            <w:tcW w:w="426" w:type="dxa"/>
            <w:vMerge/>
          </w:tcPr>
          <w:p w14:paraId="3CAE0252" w14:textId="77777777" w:rsidR="00BA390B" w:rsidRPr="00E34FD9" w:rsidRDefault="00BA390B" w:rsidP="00940C70">
            <w:pPr>
              <w:widowControl w:val="0"/>
              <w:spacing w:before="2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7A9BE5A4" w14:textId="77777777" w:rsidR="00BA390B" w:rsidRPr="00E34FD9" w:rsidRDefault="00BA390B" w:rsidP="00940C70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 учебно-методические материалы</w:t>
            </w:r>
          </w:p>
        </w:tc>
        <w:tc>
          <w:tcPr>
            <w:tcW w:w="2552" w:type="dxa"/>
          </w:tcPr>
          <w:p w14:paraId="49C5CD52" w14:textId="668BD902" w:rsidR="00BA390B" w:rsidRPr="00E34FD9" w:rsidRDefault="002F7223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A390B" w:rsidRPr="00E34FD9" w14:paraId="3210A4DE" w14:textId="77777777" w:rsidTr="008341B7">
        <w:trPr>
          <w:cantSplit/>
          <w:trHeight w:val="415"/>
        </w:trPr>
        <w:tc>
          <w:tcPr>
            <w:tcW w:w="426" w:type="dxa"/>
            <w:vMerge/>
          </w:tcPr>
          <w:p w14:paraId="18F9BD50" w14:textId="77777777" w:rsidR="00BA390B" w:rsidRPr="00E34FD9" w:rsidRDefault="00BA390B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3FE07483" w14:textId="77777777" w:rsidR="00BA390B" w:rsidRPr="00E34FD9" w:rsidRDefault="00BA390B" w:rsidP="00940C70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- стенды и наглядные пособия </w:t>
            </w:r>
          </w:p>
        </w:tc>
        <w:tc>
          <w:tcPr>
            <w:tcW w:w="2552" w:type="dxa"/>
          </w:tcPr>
          <w:p w14:paraId="20E2A640" w14:textId="1E110276" w:rsidR="00BA390B" w:rsidRPr="00E34FD9" w:rsidRDefault="002F7223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A390B" w:rsidRPr="00E34FD9" w14:paraId="435C1E54" w14:textId="77777777" w:rsidTr="008341B7">
        <w:trPr>
          <w:cantSplit/>
          <w:trHeight w:val="407"/>
        </w:trPr>
        <w:tc>
          <w:tcPr>
            <w:tcW w:w="426" w:type="dxa"/>
            <w:vMerge/>
          </w:tcPr>
          <w:p w14:paraId="4391944B" w14:textId="77777777" w:rsidR="00BA390B" w:rsidRPr="00E34FD9" w:rsidRDefault="00BA390B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42F2CB33" w14:textId="77777777" w:rsidR="00BA390B" w:rsidRPr="00E34FD9" w:rsidRDefault="00BA390B" w:rsidP="00940C70">
            <w:pPr>
              <w:widowControl w:val="0"/>
              <w:spacing w:before="2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 компьютерные программы</w:t>
            </w:r>
          </w:p>
        </w:tc>
        <w:tc>
          <w:tcPr>
            <w:tcW w:w="2552" w:type="dxa"/>
          </w:tcPr>
          <w:p w14:paraId="776A4814" w14:textId="0D982F74" w:rsidR="00BA390B" w:rsidRPr="00E34FD9" w:rsidRDefault="002F7223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A390B" w:rsidRPr="00E34FD9" w14:paraId="78177CEC" w14:textId="77777777" w:rsidTr="008341B7">
        <w:trPr>
          <w:cantSplit/>
          <w:trHeight w:val="426"/>
        </w:trPr>
        <w:tc>
          <w:tcPr>
            <w:tcW w:w="426" w:type="dxa"/>
            <w:vMerge/>
          </w:tcPr>
          <w:p w14:paraId="4004481E" w14:textId="77777777" w:rsidR="00BA390B" w:rsidRPr="00E34FD9" w:rsidRDefault="00BA390B" w:rsidP="00940C70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7F4F8B4C" w14:textId="77777777" w:rsidR="00BA390B" w:rsidRPr="00E34FD9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 видеофильмы</w:t>
            </w:r>
          </w:p>
        </w:tc>
        <w:tc>
          <w:tcPr>
            <w:tcW w:w="2552" w:type="dxa"/>
          </w:tcPr>
          <w:p w14:paraId="299FF219" w14:textId="22612CAA" w:rsidR="00BA390B" w:rsidRPr="00E34FD9" w:rsidRDefault="002F7223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BA390B" w:rsidRPr="00E34FD9" w14:paraId="4171A49F" w14:textId="77777777" w:rsidTr="008341B7">
        <w:trPr>
          <w:cantSplit/>
          <w:trHeight w:val="200"/>
        </w:trPr>
        <w:tc>
          <w:tcPr>
            <w:tcW w:w="426" w:type="dxa"/>
            <w:vMerge/>
          </w:tcPr>
          <w:p w14:paraId="382073C1" w14:textId="77777777" w:rsidR="00BA390B" w:rsidRPr="00E34FD9" w:rsidRDefault="00BA390B" w:rsidP="00940C70">
            <w:pPr>
              <w:widowControl w:val="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0057D11" w14:textId="77777777" w:rsidR="00BA390B" w:rsidRDefault="00BA390B" w:rsidP="00BA390B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C607F2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C607F2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расшифруйте подробнее</w:t>
            </w:r>
          </w:p>
          <w:p w14:paraId="7D9BD9BA" w14:textId="77777777" w:rsidR="00BA390B" w:rsidRDefault="00BA390B" w:rsidP="00BA390B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5EFCABA1" w14:textId="77777777" w:rsidR="00BA390B" w:rsidRDefault="00BA390B" w:rsidP="00BA390B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</w:p>
          <w:p w14:paraId="1E513175" w14:textId="77777777" w:rsidR="00BA390B" w:rsidRPr="00E34FD9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BE3138C" w14:textId="77777777" w:rsidR="00BA390B" w:rsidRPr="00E34FD9" w:rsidRDefault="00BA390B" w:rsidP="00940C70">
            <w:pPr>
              <w:widowControl w:val="0"/>
              <w:spacing w:before="2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6A5D64" w:rsidRPr="00E34FD9" w14:paraId="651FAE89" w14:textId="77777777" w:rsidTr="008341B7">
        <w:trPr>
          <w:trHeight w:val="585"/>
        </w:trPr>
        <w:tc>
          <w:tcPr>
            <w:tcW w:w="426" w:type="dxa"/>
            <w:vMerge w:val="restart"/>
          </w:tcPr>
          <w:p w14:paraId="3FC53B88" w14:textId="77777777" w:rsidR="006A5D64" w:rsidRPr="00E34FD9" w:rsidRDefault="006A5D64" w:rsidP="00940C70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18</w:t>
            </w:r>
            <w:r w:rsidRPr="00E34FD9"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14:paraId="0C89AD19" w14:textId="77777777" w:rsidR="006A5D64" w:rsidRDefault="006A5D64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 w:rsidRPr="00E34FD9"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Другая информация, не вошедшая в отчет</w:t>
            </w:r>
          </w:p>
          <w:p w14:paraId="18C23FA6" w14:textId="77777777" w:rsidR="006A5D64" w:rsidRPr="00E34FD9" w:rsidRDefault="006A5D64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6F10732E" w14:textId="04FB4017" w:rsidR="006A5D64" w:rsidRPr="00E34FD9" w:rsidRDefault="002F7223" w:rsidP="00940C70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>-</w:t>
            </w:r>
          </w:p>
        </w:tc>
      </w:tr>
      <w:tr w:rsidR="006A5D64" w:rsidRPr="00E34FD9" w14:paraId="4535D72D" w14:textId="77777777" w:rsidTr="008341B7">
        <w:trPr>
          <w:trHeight w:val="585"/>
        </w:trPr>
        <w:tc>
          <w:tcPr>
            <w:tcW w:w="426" w:type="dxa"/>
            <w:vMerge/>
          </w:tcPr>
          <w:p w14:paraId="0B779D4E" w14:textId="77777777" w:rsidR="006A5D64" w:rsidRDefault="006A5D64" w:rsidP="00940C70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06DA8385" w14:textId="77777777" w:rsidR="006A5D64" w:rsidRDefault="006A5D64" w:rsidP="006A5D64">
            <w:pPr>
              <w:widowControl w:val="0"/>
              <w:spacing w:before="20"/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</w:pPr>
            <w:r w:rsidRPr="00C607F2">
              <w:rPr>
                <w:rFonts w:ascii="Calibri" w:hAnsi="Calibri"/>
                <w:b/>
                <w:i/>
                <w:snapToGrid w:val="0"/>
                <w:color w:val="FF0000"/>
                <w:sz w:val="24"/>
                <w:szCs w:val="24"/>
              </w:rPr>
              <w:t>*</w:t>
            </w:r>
            <w:r w:rsidRPr="00C607F2">
              <w:rPr>
                <w:rFonts w:ascii="Calibri" w:hAnsi="Calibri"/>
                <w:i/>
                <w:snapToGrid w:val="0"/>
                <w:color w:val="000000"/>
                <w:sz w:val="24"/>
                <w:szCs w:val="24"/>
              </w:rPr>
              <w:t xml:space="preserve"> расшифруйте подробнее</w:t>
            </w:r>
          </w:p>
          <w:p w14:paraId="07F4320D" w14:textId="77777777" w:rsidR="006A5D64" w:rsidRDefault="006A5D64" w:rsidP="00940C70">
            <w:pPr>
              <w:widowControl w:val="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3E30E10F" w14:textId="77777777" w:rsidR="006A5D64" w:rsidRDefault="006A5D64" w:rsidP="00940C70">
            <w:pPr>
              <w:widowControl w:val="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7436C919" w14:textId="77777777" w:rsidR="006A5D64" w:rsidRDefault="006A5D64" w:rsidP="00940C70">
            <w:pPr>
              <w:widowControl w:val="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  <w:p w14:paraId="74CDBD50" w14:textId="77777777" w:rsidR="006A5D64" w:rsidRPr="006A5D64" w:rsidRDefault="006A5D64" w:rsidP="00940C70">
            <w:pPr>
              <w:widowControl w:val="0"/>
              <w:rPr>
                <w:rFonts w:ascii="Calibri" w:hAnsi="Calibri"/>
                <w:i/>
                <w:i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3E4A25F" w14:textId="77777777" w:rsidR="006A5D64" w:rsidRPr="00E34FD9" w:rsidRDefault="006A5D64" w:rsidP="00940C70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  <w:tr w:rsidR="00940C70" w:rsidRPr="00E34FD9" w14:paraId="0AF37BD7" w14:textId="77777777" w:rsidTr="008341B7">
        <w:trPr>
          <w:trHeight w:val="180"/>
        </w:trPr>
        <w:tc>
          <w:tcPr>
            <w:tcW w:w="426" w:type="dxa"/>
          </w:tcPr>
          <w:p w14:paraId="3D8CA9D2" w14:textId="77777777" w:rsidR="00940C70" w:rsidRPr="00E34FD9" w:rsidRDefault="00940C70" w:rsidP="00940C70">
            <w:pPr>
              <w:widowControl w:val="0"/>
              <w:spacing w:before="40"/>
              <w:jc w:val="center"/>
              <w:rPr>
                <w:rFonts w:ascii="Calibri" w:hAnsi="Calibri"/>
                <w:noProof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087" w:type="dxa"/>
          </w:tcPr>
          <w:p w14:paraId="585BBA46" w14:textId="77777777" w:rsidR="00940C70" w:rsidRDefault="00940C70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t xml:space="preserve">Подпись старосты СНК: </w:t>
            </w:r>
          </w:p>
          <w:p w14:paraId="5205F93A" w14:textId="77777777" w:rsidR="00BA390B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  <w:p w14:paraId="4A371231" w14:textId="77777777" w:rsidR="00BA390B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  <w:p w14:paraId="3DC1BFC3" w14:textId="77777777" w:rsidR="00940C70" w:rsidRDefault="00940C70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snapToGrid w:val="0"/>
                <w:color w:val="000000"/>
                <w:sz w:val="24"/>
                <w:szCs w:val="24"/>
              </w:rPr>
              <w:br/>
              <w:t xml:space="preserve">Подпись научного руководителя кружка: </w:t>
            </w:r>
          </w:p>
          <w:p w14:paraId="4CE66D23" w14:textId="77777777" w:rsidR="00BA390B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  <w:p w14:paraId="3EF5B4A0" w14:textId="77777777" w:rsidR="00BA390B" w:rsidRDefault="00BA390B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  <w:p w14:paraId="731F40F4" w14:textId="77777777" w:rsidR="00940C70" w:rsidRPr="00E34FD9" w:rsidRDefault="00940C70" w:rsidP="00940C70">
            <w:pPr>
              <w:widowControl w:val="0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0BC0E3" w14:textId="77777777" w:rsidR="00940C70" w:rsidRPr="00E34FD9" w:rsidRDefault="00940C70" w:rsidP="00940C70">
            <w:pPr>
              <w:widowControl w:val="0"/>
              <w:spacing w:before="40"/>
              <w:jc w:val="center"/>
              <w:rPr>
                <w:rFonts w:ascii="Calibri" w:hAnsi="Calibri"/>
                <w:snapToGrid w:val="0"/>
                <w:color w:val="000000"/>
                <w:sz w:val="24"/>
                <w:szCs w:val="24"/>
              </w:rPr>
            </w:pPr>
          </w:p>
        </w:tc>
      </w:tr>
    </w:tbl>
    <w:p w14:paraId="39E2A380" w14:textId="77777777" w:rsidR="00803789" w:rsidRPr="00E34FD9" w:rsidRDefault="00803789" w:rsidP="00F873C2">
      <w:pPr>
        <w:rPr>
          <w:rFonts w:ascii="Calibri" w:hAnsi="Calibri"/>
          <w:sz w:val="28"/>
          <w:szCs w:val="28"/>
        </w:rPr>
      </w:pPr>
    </w:p>
    <w:sectPr w:rsidR="00803789" w:rsidRPr="00E34FD9" w:rsidSect="00B16108">
      <w:pgSz w:w="11906" w:h="16838"/>
      <w:pgMar w:top="851" w:right="707" w:bottom="71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5E03F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024FF4"/>
    <w:multiLevelType w:val="hybridMultilevel"/>
    <w:tmpl w:val="11B0D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77D5C"/>
    <w:multiLevelType w:val="hybridMultilevel"/>
    <w:tmpl w:val="F6D6F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60E34"/>
    <w:multiLevelType w:val="hybridMultilevel"/>
    <w:tmpl w:val="10F877EC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275D1D"/>
    <w:multiLevelType w:val="hybridMultilevel"/>
    <w:tmpl w:val="E1309CAC"/>
    <w:lvl w:ilvl="0" w:tplc="FDC873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6B45BA"/>
    <w:multiLevelType w:val="hybridMultilevel"/>
    <w:tmpl w:val="12047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D5831"/>
    <w:multiLevelType w:val="hybridMultilevel"/>
    <w:tmpl w:val="3490050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39749D"/>
    <w:multiLevelType w:val="hybridMultilevel"/>
    <w:tmpl w:val="154415E0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6298392A"/>
    <w:multiLevelType w:val="hybridMultilevel"/>
    <w:tmpl w:val="89A26E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F3"/>
    <w:rsid w:val="00000A8D"/>
    <w:rsid w:val="000105C9"/>
    <w:rsid w:val="000106B2"/>
    <w:rsid w:val="00061684"/>
    <w:rsid w:val="000A427C"/>
    <w:rsid w:val="000F335A"/>
    <w:rsid w:val="0010201B"/>
    <w:rsid w:val="00113BF9"/>
    <w:rsid w:val="00131D5B"/>
    <w:rsid w:val="001718B1"/>
    <w:rsid w:val="00185941"/>
    <w:rsid w:val="00194F18"/>
    <w:rsid w:val="001A59D7"/>
    <w:rsid w:val="001A5F72"/>
    <w:rsid w:val="001C5EC9"/>
    <w:rsid w:val="001D5B49"/>
    <w:rsid w:val="001F601F"/>
    <w:rsid w:val="00275225"/>
    <w:rsid w:val="00294D6A"/>
    <w:rsid w:val="002F7223"/>
    <w:rsid w:val="003046CE"/>
    <w:rsid w:val="00307718"/>
    <w:rsid w:val="003120B9"/>
    <w:rsid w:val="0032298F"/>
    <w:rsid w:val="00355139"/>
    <w:rsid w:val="00390676"/>
    <w:rsid w:val="003C2B48"/>
    <w:rsid w:val="003E063B"/>
    <w:rsid w:val="003F65B5"/>
    <w:rsid w:val="00404665"/>
    <w:rsid w:val="00463FBC"/>
    <w:rsid w:val="004D7E6E"/>
    <w:rsid w:val="004F444F"/>
    <w:rsid w:val="0051008D"/>
    <w:rsid w:val="00522DA3"/>
    <w:rsid w:val="00546A5D"/>
    <w:rsid w:val="00556500"/>
    <w:rsid w:val="00561BE2"/>
    <w:rsid w:val="005708AB"/>
    <w:rsid w:val="0057797A"/>
    <w:rsid w:val="00591B1F"/>
    <w:rsid w:val="005F1CA7"/>
    <w:rsid w:val="005F5289"/>
    <w:rsid w:val="00622226"/>
    <w:rsid w:val="00627E0E"/>
    <w:rsid w:val="00630435"/>
    <w:rsid w:val="00641646"/>
    <w:rsid w:val="00672836"/>
    <w:rsid w:val="006A5D64"/>
    <w:rsid w:val="00704912"/>
    <w:rsid w:val="007067F7"/>
    <w:rsid w:val="00774329"/>
    <w:rsid w:val="007B2802"/>
    <w:rsid w:val="007F7B5E"/>
    <w:rsid w:val="00803789"/>
    <w:rsid w:val="00810BA9"/>
    <w:rsid w:val="008341B7"/>
    <w:rsid w:val="008803F3"/>
    <w:rsid w:val="00886E51"/>
    <w:rsid w:val="008872AC"/>
    <w:rsid w:val="008A5F24"/>
    <w:rsid w:val="008C0215"/>
    <w:rsid w:val="008F3A89"/>
    <w:rsid w:val="00927307"/>
    <w:rsid w:val="009342D3"/>
    <w:rsid w:val="00934986"/>
    <w:rsid w:val="00940C70"/>
    <w:rsid w:val="00943FFC"/>
    <w:rsid w:val="00972620"/>
    <w:rsid w:val="009B5C40"/>
    <w:rsid w:val="009C5CC7"/>
    <w:rsid w:val="009F35B4"/>
    <w:rsid w:val="009F3E81"/>
    <w:rsid w:val="00A360A0"/>
    <w:rsid w:val="00A46A07"/>
    <w:rsid w:val="00A940BB"/>
    <w:rsid w:val="00AA5C8F"/>
    <w:rsid w:val="00AB1405"/>
    <w:rsid w:val="00AC2262"/>
    <w:rsid w:val="00AC77F3"/>
    <w:rsid w:val="00AE1D5D"/>
    <w:rsid w:val="00AE7944"/>
    <w:rsid w:val="00B024E3"/>
    <w:rsid w:val="00B12859"/>
    <w:rsid w:val="00B16108"/>
    <w:rsid w:val="00B667E1"/>
    <w:rsid w:val="00B760B6"/>
    <w:rsid w:val="00B810EA"/>
    <w:rsid w:val="00B85501"/>
    <w:rsid w:val="00BA390B"/>
    <w:rsid w:val="00BE37B0"/>
    <w:rsid w:val="00BF4B99"/>
    <w:rsid w:val="00C06E73"/>
    <w:rsid w:val="00C10A61"/>
    <w:rsid w:val="00C607F2"/>
    <w:rsid w:val="00CB3A45"/>
    <w:rsid w:val="00CB6FD7"/>
    <w:rsid w:val="00D20EE9"/>
    <w:rsid w:val="00D24053"/>
    <w:rsid w:val="00D3575B"/>
    <w:rsid w:val="00D71D02"/>
    <w:rsid w:val="00D94774"/>
    <w:rsid w:val="00DB23A1"/>
    <w:rsid w:val="00DF1FEC"/>
    <w:rsid w:val="00DF31F2"/>
    <w:rsid w:val="00E123EC"/>
    <w:rsid w:val="00E335F4"/>
    <w:rsid w:val="00E34FD9"/>
    <w:rsid w:val="00E8026D"/>
    <w:rsid w:val="00E97316"/>
    <w:rsid w:val="00F03B95"/>
    <w:rsid w:val="00F15464"/>
    <w:rsid w:val="00F41FA1"/>
    <w:rsid w:val="00F43D5C"/>
    <w:rsid w:val="00F73078"/>
    <w:rsid w:val="00F77C0F"/>
    <w:rsid w:val="00F873C2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C625DB"/>
  <w15:docId w15:val="{D0FFF054-DFD3-4F6F-A81A-76151DE7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7F3"/>
  </w:style>
  <w:style w:type="paragraph" w:styleId="2">
    <w:name w:val="heading 2"/>
    <w:basedOn w:val="a"/>
    <w:link w:val="20"/>
    <w:uiPriority w:val="9"/>
    <w:qFormat/>
    <w:rsid w:val="002F722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3F3"/>
    <w:rPr>
      <w:color w:val="0000FF"/>
      <w:u w:val="single"/>
    </w:rPr>
  </w:style>
  <w:style w:type="table" w:styleId="a4">
    <w:name w:val="Table Grid"/>
    <w:basedOn w:val="a1"/>
    <w:uiPriority w:val="59"/>
    <w:rsid w:val="001A59D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0A427C"/>
    <w:pPr>
      <w:suppressAutoHyphens/>
    </w:pPr>
    <w:rPr>
      <w:lang w:eastAsia="zh-CN"/>
    </w:rPr>
  </w:style>
  <w:style w:type="character" w:customStyle="1" w:styleId="apple-converted-space">
    <w:name w:val="apple-converted-space"/>
    <w:rsid w:val="000105C9"/>
  </w:style>
  <w:style w:type="paragraph" w:customStyle="1" w:styleId="1">
    <w:name w:val="Обычный (веб)1"/>
    <w:basedOn w:val="Standard"/>
    <w:qFormat/>
    <w:rsid w:val="000105C9"/>
    <w:pPr>
      <w:widowControl w:val="0"/>
      <w:spacing w:before="280" w:after="280"/>
    </w:pPr>
    <w:rPr>
      <w:sz w:val="24"/>
      <w:szCs w:val="24"/>
    </w:rPr>
  </w:style>
  <w:style w:type="character" w:customStyle="1" w:styleId="small">
    <w:name w:val="small"/>
    <w:basedOn w:val="a0"/>
    <w:rsid w:val="003046CE"/>
  </w:style>
  <w:style w:type="paragraph" w:styleId="a5">
    <w:name w:val="List Paragraph"/>
    <w:basedOn w:val="a"/>
    <w:uiPriority w:val="34"/>
    <w:qFormat/>
    <w:rsid w:val="004D7E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Unresolved Mention"/>
    <w:basedOn w:val="a0"/>
    <w:uiPriority w:val="99"/>
    <w:semiHidden/>
    <w:unhideWhenUsed/>
    <w:rsid w:val="0006168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2F7223"/>
    <w:rPr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2F722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smu.ru/socium/disclub/MEDIK%20SEVERA%2009%202020++1.pdf" TargetMode="External"/><Relationship Id="rId5" Type="http://schemas.openxmlformats.org/officeDocument/2006/relationships/hyperlink" Target="mailto:snonsmu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РАБОТЕ СТУДЕНЧЕСКОГО КРУЖКА КАФЕДРЫ</vt:lpstr>
    </vt:vector>
  </TitlesOfParts>
  <Company>NSMU</Company>
  <LinksUpToDate>false</LinksUpToDate>
  <CharactersWithSpaces>8922</CharactersWithSpaces>
  <SharedDoc>false</SharedDoc>
  <HLinks>
    <vt:vector size="12" baseType="variant">
      <vt:variant>
        <vt:i4>5832752</vt:i4>
      </vt:variant>
      <vt:variant>
        <vt:i4>3</vt:i4>
      </vt:variant>
      <vt:variant>
        <vt:i4>0</vt:i4>
      </vt:variant>
      <vt:variant>
        <vt:i4>5</vt:i4>
      </vt:variant>
      <vt:variant>
        <vt:lpwstr>mailto:martochka.gerasimova@mail.ru</vt:lpwstr>
      </vt:variant>
      <vt:variant>
        <vt:lpwstr/>
      </vt:variant>
      <vt:variant>
        <vt:i4>4915307</vt:i4>
      </vt:variant>
      <vt:variant>
        <vt:i4>0</vt:i4>
      </vt:variant>
      <vt:variant>
        <vt:i4>0</vt:i4>
      </vt:variant>
      <vt:variant>
        <vt:i4>5</vt:i4>
      </vt:variant>
      <vt:variant>
        <vt:lpwstr>mailto:smunsmu@yandex.ru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РАБОТЕ СТУДЕНЧЕСКОГО КРУЖКА КАФЕДРЫ</dc:title>
  <dc:creator>physiolog</dc:creator>
  <cp:lastModifiedBy>Михаил Киров</cp:lastModifiedBy>
  <cp:revision>2</cp:revision>
  <cp:lastPrinted>2012-09-13T13:21:00Z</cp:lastPrinted>
  <dcterms:created xsi:type="dcterms:W3CDTF">2021-11-14T18:07:00Z</dcterms:created>
  <dcterms:modified xsi:type="dcterms:W3CDTF">2021-11-14T18:07:00Z</dcterms:modified>
</cp:coreProperties>
</file>